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20D69" w14:textId="77777777" w:rsidR="00EF6494" w:rsidRPr="00EF6494" w:rsidRDefault="00EF6494">
      <w:pPr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</w:t>
      </w:r>
      <w:r w:rsidRPr="00EF6494">
        <w:rPr>
          <w:rFonts w:ascii="Arial" w:hAnsi="Arial" w:cs="Arial"/>
          <w:sz w:val="40"/>
        </w:rPr>
        <w:t xml:space="preserve">Thinking about audience </w:t>
      </w:r>
    </w:p>
    <w:p w14:paraId="50093F19" w14:textId="77777777" w:rsidR="00EF6494" w:rsidRDefault="00EF6494"/>
    <w:p w14:paraId="0DC686A4" w14:textId="77777777" w:rsidR="00912385" w:rsidRDefault="008E2FAE">
      <w:r w:rsidRPr="00EF6494">
        <w:rPr>
          <w:rFonts w:ascii="Futura" w:hAnsi="Futura" w:cs="Futura"/>
          <w:noProof/>
        </w:rPr>
        <w:drawing>
          <wp:anchor distT="0" distB="0" distL="114300" distR="114300" simplePos="0" relativeHeight="251659264" behindDoc="0" locked="0" layoutInCell="1" allowOverlap="1" wp14:anchorId="0293BC24" wp14:editId="78A55E1B">
            <wp:simplePos x="0" y="0"/>
            <wp:positionH relativeFrom="column">
              <wp:posOffset>-228600</wp:posOffset>
            </wp:positionH>
            <wp:positionV relativeFrom="paragraph">
              <wp:posOffset>2272665</wp:posOffset>
            </wp:positionV>
            <wp:extent cx="2403475" cy="338772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475" cy="338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494" w:rsidRPr="00EF6494">
        <w:rPr>
          <w:rFonts w:ascii="Futura" w:hAnsi="Futura" w:cs="Futura"/>
        </w:rPr>
        <w:t xml:space="preserve">When you create a text (a piece of writing) you must take into consideration your audience.  You would write using different words, tone and content depending on </w:t>
      </w:r>
      <w:proofErr w:type="gramStart"/>
      <w:r w:rsidR="00EF6494" w:rsidRPr="00EF6494">
        <w:rPr>
          <w:rFonts w:ascii="Futura" w:hAnsi="Futura" w:cs="Futura"/>
        </w:rPr>
        <w:t>who</w:t>
      </w:r>
      <w:proofErr w:type="gramEnd"/>
      <w:r w:rsidR="00EF6494" w:rsidRPr="00EF6494">
        <w:rPr>
          <w:rFonts w:ascii="Futura" w:hAnsi="Futura" w:cs="Futura"/>
        </w:rPr>
        <w:t xml:space="preserve"> you wrote to.</w:t>
      </w:r>
      <w:r w:rsidR="00EF6494">
        <w:br/>
      </w:r>
      <w:r w:rsidR="00EF6494">
        <w:br/>
        <w:t xml:space="preserve">1. Write two small letters, one inviting the Queen over to your house, and the other inviting </w:t>
      </w:r>
      <w:proofErr w:type="spellStart"/>
      <w:r w:rsidR="00EF6494">
        <w:t>Kayne</w:t>
      </w:r>
      <w:proofErr w:type="spellEnd"/>
      <w:r w:rsidR="00EF6494">
        <w:t xml:space="preserve"> West over. </w:t>
      </w:r>
      <w:r>
        <w:t xml:space="preserve">If you don’t know who these people are you can ask someone or look them up on the </w:t>
      </w:r>
      <w:proofErr w:type="gramStart"/>
      <w:r>
        <w:t>internet</w:t>
      </w:r>
      <w:proofErr w:type="gramEnd"/>
      <w:r>
        <w:t xml:space="preserve">. </w:t>
      </w:r>
      <w:r w:rsidR="00EF6494">
        <w:br/>
      </w:r>
      <w:r w:rsidR="00EF6494">
        <w:br/>
        <w:t xml:space="preserve">2. Write a small paragraph explaining how the two letters were different and why. </w:t>
      </w:r>
      <w:r w:rsidR="00EF6494">
        <w:br/>
      </w:r>
      <w:r w:rsidR="00EF6494">
        <w:br/>
      </w:r>
      <w:r w:rsidR="00EF6494">
        <w:br/>
      </w:r>
      <w:r w:rsidR="00EF6494">
        <w:br/>
      </w:r>
    </w:p>
    <w:p w14:paraId="1427EBEA" w14:textId="77777777" w:rsidR="00EF6494" w:rsidRDefault="008E2FAE">
      <w:r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allowOverlap="1" wp14:anchorId="7B183861" wp14:editId="6B37DAD8">
            <wp:simplePos x="0" y="0"/>
            <wp:positionH relativeFrom="column">
              <wp:posOffset>558800</wp:posOffset>
            </wp:positionH>
            <wp:positionV relativeFrom="paragraph">
              <wp:posOffset>42545</wp:posOffset>
            </wp:positionV>
            <wp:extent cx="2743200" cy="29540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923B89" w14:textId="77777777" w:rsidR="00EF6494" w:rsidRDefault="00EF6494"/>
    <w:p w14:paraId="3702D435" w14:textId="77777777" w:rsidR="00EF6494" w:rsidRDefault="008E2FAE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3892D" wp14:editId="4642752A">
                <wp:simplePos x="0" y="0"/>
                <wp:positionH relativeFrom="column">
                  <wp:posOffset>558800</wp:posOffset>
                </wp:positionH>
                <wp:positionV relativeFrom="paragraph">
                  <wp:posOffset>2657475</wp:posOffset>
                </wp:positionV>
                <wp:extent cx="27432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58665" w14:textId="77777777" w:rsidR="00EF6494" w:rsidRDefault="00EF6494" w:rsidP="00EF6494">
                            <w:pPr>
                              <w:jc w:val="center"/>
                            </w:pPr>
                            <w:proofErr w:type="spellStart"/>
                            <w:r>
                              <w:t>Kayne</w:t>
                            </w:r>
                            <w:proofErr w:type="spellEnd"/>
                            <w:r>
                              <w:t xml:space="preserve"> West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44pt;margin-top:209.25pt;width:3in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+hEzc0CAAAV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" filled="f" stroked="f">
                <v:textbox>
                  <w:txbxContent>
                    <w:p w14:paraId="19F58665" w14:textId="77777777" w:rsidR="00EF6494" w:rsidRDefault="00EF6494" w:rsidP="00EF6494">
                      <w:pPr>
                        <w:jc w:val="center"/>
                      </w:pPr>
                      <w:proofErr w:type="spellStart"/>
                      <w:r>
                        <w:t>Kayne</w:t>
                      </w:r>
                      <w:proofErr w:type="spellEnd"/>
                      <w:r>
                        <w:t xml:space="preserve"> West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95A2B9" wp14:editId="4D908493">
                <wp:simplePos x="0" y="0"/>
                <wp:positionH relativeFrom="column">
                  <wp:posOffset>-2641600</wp:posOffset>
                </wp:positionH>
                <wp:positionV relativeFrom="paragraph">
                  <wp:posOffset>2771775</wp:posOffset>
                </wp:positionV>
                <wp:extent cx="27432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ACE80" w14:textId="77777777" w:rsidR="00EF6494" w:rsidRDefault="00EF6494" w:rsidP="00EF6494">
                            <w:pPr>
                              <w:jc w:val="center"/>
                            </w:pPr>
                            <w:r>
                              <w:t>The Queen of England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-207.95pt;margin-top:218.25pt;width:3in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8rV8Mo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" filled="f" stroked="f">
                <v:textbox>
                  <w:txbxContent>
                    <w:p w14:paraId="3C3ACE80" w14:textId="77777777" w:rsidR="00EF6494" w:rsidRDefault="00EF6494" w:rsidP="00EF6494">
                      <w:pPr>
                        <w:jc w:val="center"/>
                      </w:pPr>
                      <w:r>
                        <w:t>The Queen of England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F6494" w:rsidSect="0060722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94"/>
    <w:rsid w:val="00607229"/>
    <w:rsid w:val="008E2FAE"/>
    <w:rsid w:val="00912385"/>
    <w:rsid w:val="00E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18D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9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4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4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447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Alexander</dc:creator>
  <cp:keywords/>
  <dc:description/>
  <cp:lastModifiedBy>Lara Alexander</cp:lastModifiedBy>
  <cp:revision>2</cp:revision>
  <dcterms:created xsi:type="dcterms:W3CDTF">2015-02-24T01:46:00Z</dcterms:created>
  <dcterms:modified xsi:type="dcterms:W3CDTF">2015-02-24T01:57:00Z</dcterms:modified>
</cp:coreProperties>
</file>