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D" w:rsidRDefault="004E42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E80E9" wp14:editId="336476FC">
                <wp:simplePos x="0" y="0"/>
                <wp:positionH relativeFrom="page">
                  <wp:posOffset>104775</wp:posOffset>
                </wp:positionH>
                <wp:positionV relativeFrom="paragraph">
                  <wp:posOffset>2143125</wp:posOffset>
                </wp:positionV>
                <wp:extent cx="4943475" cy="4838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83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4C" w:rsidRDefault="004E424C" w:rsidP="004E424C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  <w:t>What do we have more of?</w:t>
                            </w:r>
                          </w:p>
                          <w:p w:rsidR="004E424C" w:rsidRDefault="004E424C" w:rsidP="004E424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</w:pPr>
                          </w:p>
                          <w:p w:rsidR="004E424C" w:rsidRDefault="004E424C" w:rsidP="004E424C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80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168.75pt;width:389.25pt;height:38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" fillcolor="white [3201]" strokecolor="#4472c4 [3208]" strokeweight="1pt">
                <v:textbox inset=",7.2pt,,0">
                  <w:txbxContent>
                    <w:p w:rsidR="004E424C" w:rsidRDefault="004E424C" w:rsidP="004E424C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  <w:t>What do we have more of?</w:t>
                      </w:r>
                    </w:p>
                    <w:p w:rsidR="004E424C" w:rsidRDefault="004E424C" w:rsidP="004E424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</w:pPr>
                    </w:p>
                    <w:p w:rsidR="004E424C" w:rsidRDefault="004E424C" w:rsidP="004E424C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03FC0" wp14:editId="1D6A6512">
                <wp:simplePos x="0" y="0"/>
                <wp:positionH relativeFrom="page">
                  <wp:posOffset>5067300</wp:posOffset>
                </wp:positionH>
                <wp:positionV relativeFrom="paragraph">
                  <wp:posOffset>2143125</wp:posOffset>
                </wp:positionV>
                <wp:extent cx="4943475" cy="4838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83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4C" w:rsidRDefault="004E424C" w:rsidP="004E424C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  <w:t>What do we have</w:t>
                            </w:r>
                            <w:r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  <w:t xml:space="preserve"> less</w:t>
                            </w:r>
                            <w:r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  <w:t xml:space="preserve"> of?</w:t>
                            </w:r>
                          </w:p>
                          <w:p w:rsidR="004E424C" w:rsidRDefault="004E424C" w:rsidP="004E424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Trebuchet MS" w:hAnsi="Trebuchet MS"/>
                                <w:color w:val="535353"/>
                                <w:sz w:val="40"/>
                                <w:szCs w:val="40"/>
                              </w:rPr>
                            </w:pPr>
                          </w:p>
                          <w:p w:rsidR="004E424C" w:rsidRDefault="004E424C" w:rsidP="004E424C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3FC0" id="Text Box 2" o:spid="_x0000_s1027" type="#_x0000_t202" style="position:absolute;margin-left:399pt;margin-top:168.75pt;width:389.25pt;height:38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" fillcolor="white [3201]" strokecolor="#4472c4 [3208]" strokeweight="1pt">
                <v:textbox inset=",7.2pt,,0">
                  <w:txbxContent>
                    <w:p w:rsidR="004E424C" w:rsidRDefault="004E424C" w:rsidP="004E424C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  <w:t>What do we have</w:t>
                      </w:r>
                      <w:r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  <w:t xml:space="preserve"> less</w:t>
                      </w:r>
                      <w:r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  <w:t xml:space="preserve"> of?</w:t>
                      </w:r>
                    </w:p>
                    <w:p w:rsidR="004E424C" w:rsidRDefault="004E424C" w:rsidP="004E424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Trebuchet MS" w:hAnsi="Trebuchet MS"/>
                          <w:color w:val="535353"/>
                          <w:sz w:val="40"/>
                          <w:szCs w:val="40"/>
                        </w:rPr>
                      </w:pPr>
                    </w:p>
                    <w:p w:rsidR="004E424C" w:rsidRDefault="004E424C" w:rsidP="004E424C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2BA781E" wp14:editId="269F05A5">
                <wp:simplePos x="0" y="0"/>
                <wp:positionH relativeFrom="margin">
                  <wp:posOffset>-9525</wp:posOffset>
                </wp:positionH>
                <wp:positionV relativeFrom="margin">
                  <wp:posOffset>752475</wp:posOffset>
                </wp:positionV>
                <wp:extent cx="8896350" cy="12287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1228725"/>
                          <a:chOff x="0" y="0"/>
                          <a:chExt cx="3567448" cy="51405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424C" w:rsidRDefault="004E424C" w:rsidP="004E424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  <w:p w:rsidR="004E424C" w:rsidRDefault="004E424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4887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424C" w:rsidRDefault="004E424C" w:rsidP="004E424C">
                              <w:pPr>
                                <w:pStyle w:val="NormalWeb"/>
                                <w:spacing w:before="120" w:beforeAutospacing="0" w:after="0" w:afterAutospacing="0"/>
                                <w:ind w:left="720"/>
                                <w:textAlignment w:val="baseline"/>
                                <w:rPr>
                                  <w:rFonts w:ascii="Trebuchet MS" w:hAnsi="Trebuchet MS"/>
                                  <w:color w:val="535353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35353"/>
                                  <w:sz w:val="40"/>
                                  <w:szCs w:val="40"/>
                                </w:rPr>
                                <w:t xml:space="preserve">Changes are happening regularly in Torquay. </w:t>
                              </w:r>
                            </w:p>
                            <w:p w:rsidR="004E424C" w:rsidRPr="004E424C" w:rsidRDefault="004E424C" w:rsidP="004E424C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rebuchet MS" w:hAnsi="Trebuchet MS"/>
                                  <w:color w:val="535353"/>
                                  <w:sz w:val="28"/>
                                  <w:szCs w:val="40"/>
                                </w:rPr>
                              </w:pPr>
                              <w:r w:rsidRPr="004E424C">
                                <w:rPr>
                                  <w:rFonts w:ascii="Trebuchet MS" w:hAnsi="Trebuchet MS"/>
                                  <w:color w:val="535353"/>
                                  <w:sz w:val="28"/>
                                  <w:szCs w:val="40"/>
                                </w:rPr>
                                <w:t>What has changed in your lifetime in the area?</w:t>
                              </w:r>
                            </w:p>
                            <w:p w:rsidR="004E424C" w:rsidRPr="004E424C" w:rsidRDefault="004E424C" w:rsidP="004E424C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rebuchet MS" w:hAnsi="Trebuchet MS"/>
                                  <w:color w:val="535353"/>
                                  <w:sz w:val="28"/>
                                  <w:szCs w:val="40"/>
                                </w:rPr>
                              </w:pPr>
                              <w:r w:rsidRPr="004E424C">
                                <w:rPr>
                                  <w:rFonts w:ascii="Trebuchet MS" w:hAnsi="Trebuchet MS"/>
                                  <w:color w:val="535353"/>
                                  <w:sz w:val="28"/>
                                  <w:szCs w:val="40"/>
                                </w:rPr>
                                <w:t>What has changed around Surf Coast Secondary since the start of the year?</w:t>
                              </w:r>
                            </w:p>
                            <w:p w:rsidR="004E424C" w:rsidRPr="004E424C" w:rsidRDefault="004E424C" w:rsidP="004E424C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rebuchet MS" w:hAnsi="Trebuchet MS"/>
                                  <w:color w:val="535353"/>
                                  <w:sz w:val="28"/>
                                  <w:szCs w:val="40"/>
                                </w:rPr>
                              </w:pPr>
                              <w:r w:rsidRPr="004E424C">
                                <w:rPr>
                                  <w:rFonts w:ascii="Trebuchet MS" w:hAnsi="Trebuchet MS"/>
                                  <w:color w:val="535353"/>
                                  <w:sz w:val="28"/>
                                  <w:szCs w:val="40"/>
                                </w:rPr>
                                <w:t>What does this mean for the area?</w:t>
                              </w:r>
                            </w:p>
                            <w:p w:rsidR="004E424C" w:rsidRDefault="004E424C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A781E" id="Group 198" o:spid="_x0000_s1028" style="position:absolute;margin-left:-.75pt;margin-top:59.25pt;width:700.5pt;height:96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5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">
                <v:rect id="Rectangle 199" o:spid="_x0000_s1029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4E424C" w:rsidRDefault="004E424C" w:rsidP="004E424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  <w:p w:rsidR="004E424C" w:rsidRDefault="004E424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0" type="#_x0000_t202" style="position:absolute;top:2526;width:35674;height:48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4E424C" w:rsidRDefault="004E424C" w:rsidP="004E424C">
                        <w:pPr>
                          <w:pStyle w:val="NormalWeb"/>
                          <w:spacing w:before="120" w:beforeAutospacing="0" w:after="0" w:afterAutospacing="0"/>
                          <w:ind w:left="720"/>
                          <w:textAlignment w:val="baseline"/>
                          <w:rPr>
                            <w:rFonts w:ascii="Trebuchet MS" w:hAnsi="Trebuchet MS"/>
                            <w:color w:val="535353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ebuchet MS" w:hAnsi="Trebuchet MS"/>
                            <w:color w:val="535353"/>
                            <w:sz w:val="40"/>
                            <w:szCs w:val="40"/>
                          </w:rPr>
                          <w:t xml:space="preserve">Changes are happening regularly in Torquay. </w:t>
                        </w:r>
                      </w:p>
                      <w:p w:rsidR="004E424C" w:rsidRPr="004E424C" w:rsidRDefault="004E424C" w:rsidP="004E424C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Trebuchet MS" w:hAnsi="Trebuchet MS"/>
                            <w:color w:val="535353"/>
                            <w:sz w:val="28"/>
                            <w:szCs w:val="40"/>
                          </w:rPr>
                        </w:pPr>
                        <w:r w:rsidRPr="004E424C">
                          <w:rPr>
                            <w:rFonts w:ascii="Trebuchet MS" w:hAnsi="Trebuchet MS"/>
                            <w:color w:val="535353"/>
                            <w:sz w:val="28"/>
                            <w:szCs w:val="40"/>
                          </w:rPr>
                          <w:t>What has changed in your lifetime in the area?</w:t>
                        </w:r>
                      </w:p>
                      <w:p w:rsidR="004E424C" w:rsidRPr="004E424C" w:rsidRDefault="004E424C" w:rsidP="004E424C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Trebuchet MS" w:hAnsi="Trebuchet MS"/>
                            <w:color w:val="535353"/>
                            <w:sz w:val="28"/>
                            <w:szCs w:val="40"/>
                          </w:rPr>
                        </w:pPr>
                        <w:r w:rsidRPr="004E424C">
                          <w:rPr>
                            <w:rFonts w:ascii="Trebuchet MS" w:hAnsi="Trebuchet MS"/>
                            <w:color w:val="535353"/>
                            <w:sz w:val="28"/>
                            <w:szCs w:val="40"/>
                          </w:rPr>
                          <w:t>What has changed around Surf Coast Secondary since the start of the year?</w:t>
                        </w:r>
                      </w:p>
                      <w:p w:rsidR="004E424C" w:rsidRPr="004E424C" w:rsidRDefault="004E424C" w:rsidP="004E424C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Trebuchet MS" w:hAnsi="Trebuchet MS"/>
                            <w:color w:val="535353"/>
                            <w:sz w:val="28"/>
                            <w:szCs w:val="40"/>
                          </w:rPr>
                        </w:pPr>
                        <w:r w:rsidRPr="004E424C">
                          <w:rPr>
                            <w:rFonts w:ascii="Trebuchet MS" w:hAnsi="Trebuchet MS"/>
                            <w:color w:val="535353"/>
                            <w:sz w:val="28"/>
                            <w:szCs w:val="40"/>
                          </w:rPr>
                          <w:t>What does this mean for the area?</w:t>
                        </w:r>
                      </w:p>
                      <w:p w:rsidR="004E424C" w:rsidRDefault="004E424C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2E384" wp14:editId="774F212E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86772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4C" w:rsidRPr="004E424C" w:rsidRDefault="004E424C" w:rsidP="004E424C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424C">
                              <w:rPr>
                                <w:b/>
                                <w:color w:val="A5A5A5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Brainstorm about how Torquay is changing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2E384" id="_x0000_s1031" type="#_x0000_t202" style="position:absolute;margin-left:6.7pt;margin-top:0;width:6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2QKAIAAE4EAAAOAAAAZHJzL2Uyb0RvYy54bWysVNuO2yAQfa/Uf0C8N77ISX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">
                <v:textbox style="mso-fit-shape-to-text:t">
                  <w:txbxContent>
                    <w:p w:rsidR="004E424C" w:rsidRPr="004E424C" w:rsidRDefault="004E424C" w:rsidP="004E424C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E424C">
                        <w:rPr>
                          <w:b/>
                          <w:color w:val="A5A5A5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Brainstorm about how Torquay is changing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1ED" w:rsidSect="004E42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C08"/>
    <w:multiLevelType w:val="hybridMultilevel"/>
    <w:tmpl w:val="A200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6453"/>
    <w:multiLevelType w:val="multilevel"/>
    <w:tmpl w:val="1C32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536A5"/>
    <w:multiLevelType w:val="hybridMultilevel"/>
    <w:tmpl w:val="394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4C"/>
    <w:rsid w:val="002801ED"/>
    <w:rsid w:val="004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F719E-7C94-4C3B-BAD3-B44B6660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1</cp:revision>
  <dcterms:created xsi:type="dcterms:W3CDTF">2016-05-24T08:41:00Z</dcterms:created>
  <dcterms:modified xsi:type="dcterms:W3CDTF">2016-05-24T08:45:00Z</dcterms:modified>
</cp:coreProperties>
</file>