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5" w:rsidRDefault="00CE1D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5829300</wp:posOffset>
                </wp:positionV>
                <wp:extent cx="6515100" cy="354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 w:rsidP="00CE1D94">
                            <w:pPr>
                              <w:spacing w:line="480" w:lineRule="auto"/>
                            </w:pPr>
                            <w:r w:rsidRPr="00CE1D94">
                              <w:rPr>
                                <w:rFonts w:ascii="Noteworthy Light" w:hAnsi="Noteworthy Light" w:cs="Futura"/>
                                <w:b/>
                              </w:rPr>
                              <w:t>How does the dictionary define it?</w:t>
                            </w:r>
                            <w:r>
                              <w:br/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</w:t>
                            </w:r>
                            <w:r>
                              <w:br/>
                            </w:r>
                            <w:r w:rsidRPr="00CE1D94">
                              <w:rPr>
                                <w:rFonts w:ascii="Noteworthy Light" w:hAnsi="Noteworthy Light"/>
                                <w:b/>
                              </w:rPr>
                              <w:t>How do you define it?</w:t>
                            </w:r>
                            <w:r>
                              <w:br/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br/>
                            </w:r>
                            <w:r w:rsidRPr="00CE1D94">
                              <w:rPr>
                                <w:rFonts w:ascii="Noteworthy Light" w:hAnsi="Noteworthy Light"/>
                                <w:b/>
                              </w:rPr>
                              <w:t>Write it in a complete sentence.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</w:t>
                            </w:r>
                            <w: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4.95pt;margin-top:459pt;width:513pt;height:27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WWNECAAAW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" filled="f" stroked="f">
                <v:textbox>
                  <w:txbxContent>
                    <w:p w:rsidR="00CE1D94" w:rsidRDefault="00CE1D94" w:rsidP="00CE1D94">
                      <w:pPr>
                        <w:spacing w:line="480" w:lineRule="auto"/>
                      </w:pPr>
                      <w:r w:rsidRPr="00CE1D94">
                        <w:rPr>
                          <w:rFonts w:ascii="Noteworthy Light" w:hAnsi="Noteworthy Light" w:cs="Futura"/>
                          <w:b/>
                        </w:rPr>
                        <w:t>How does the dictionary define it?</w:t>
                      </w:r>
                      <w:r>
                        <w:br/>
                      </w:r>
                      <w:r>
                        <w:t>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</w:t>
                      </w:r>
                      <w:r>
                        <w:br/>
                      </w:r>
                      <w:r w:rsidRPr="00CE1D94">
                        <w:rPr>
                          <w:rFonts w:ascii="Noteworthy Light" w:hAnsi="Noteworthy Light"/>
                          <w:b/>
                        </w:rPr>
                        <w:t>How do you define it?</w:t>
                      </w:r>
                      <w:r>
                        <w:br/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br/>
                      </w:r>
                      <w:r w:rsidRPr="00CE1D94">
                        <w:rPr>
                          <w:rFonts w:ascii="Noteworthy Light" w:hAnsi="Noteworthy Light"/>
                          <w:b/>
                        </w:rPr>
                        <w:t>Write it in a complete sentence.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</w:t>
                      </w:r>
                      <w: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A0F2" wp14:editId="0D1B440D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2070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Pr="00CE1D94" w:rsidRDefault="00CE1D94" w:rsidP="00CE1D94">
                            <w:pPr>
                              <w:rPr>
                                <w:rFonts w:ascii="Futura" w:hAnsi="Futura" w:cs="Futura"/>
                              </w:rPr>
                            </w:pPr>
                            <w:bookmarkStart w:id="0" w:name="_GoBack"/>
                            <w:r>
                              <w:rPr>
                                <w:rFonts w:ascii="Futura" w:hAnsi="Futura" w:cs="Futura"/>
                              </w:rPr>
                              <w:t>Write your word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18pt;width:1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tuN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" filled="f" stroked="f">
                <v:textbox>
                  <w:txbxContent>
                    <w:p w:rsidR="00CE1D94" w:rsidRPr="00CE1D94" w:rsidRDefault="00CE1D94" w:rsidP="00CE1D94">
                      <w:pPr>
                        <w:rPr>
                          <w:rFonts w:ascii="Futura" w:hAnsi="Futura" w:cs="Futura"/>
                        </w:rPr>
                      </w:pPr>
                      <w:bookmarkStart w:id="1" w:name="_GoBack"/>
                      <w:r>
                        <w:rPr>
                          <w:rFonts w:ascii="Futura" w:hAnsi="Futura" w:cs="Futura"/>
                        </w:rPr>
                        <w:t>Write your word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>
                            <w:r>
                              <w:t>____</w:t>
                            </w:r>
                            <w: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35.95pt;margin-top:0;width:54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O6/tI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Z9PJNE3BRMGW&#10;pePpORwgfvJ83VjnPzAtURBKbKF5EVOyvXW+cx1cwmtKLxohYgOFeqGAmJ2GRQZ0t0kBqYAYPENS&#10;sTs/5pPzcXU+uRidVZNslGfpd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" filled="f" stroked="f">
                <v:textbox>
                  <w:txbxContent>
                    <w:p w:rsidR="00CE1D94" w:rsidRDefault="00CE1D94">
                      <w:r>
                        <w:t>____</w:t>
                      </w:r>
                      <w: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5372100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Pr="00CE1D94" w:rsidRDefault="00CE1D94">
                            <w:pPr>
                              <w:rPr>
                                <w:rFonts w:ascii="Futura" w:hAnsi="Futura" w:cs="Futura"/>
                              </w:rPr>
                            </w:pPr>
                            <w:r w:rsidRPr="00CE1D94">
                              <w:rPr>
                                <w:rFonts w:ascii="Futura" w:hAnsi="Futura" w:cs="Futura"/>
                              </w:rPr>
                              <w:t>Draw a picture of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in;margin-top:423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a3c8CAAAVBgAADgAAAGRycy9lMm9Eb2MueG1srFRLb9swDL4P2H8QdE/9mNM2Rp3CTZFhQNEW&#10;a4eeFVlKjOk1SUmcDfvvo+Q4Tbsd1mEXmyIpivz4kR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" filled="f" stroked="f">
                <v:textbox>
                  <w:txbxContent>
                    <w:p w:rsidR="00CE1D94" w:rsidRPr="00CE1D94" w:rsidRDefault="00CE1D94">
                      <w:pPr>
                        <w:rPr>
                          <w:rFonts w:ascii="Futura" w:hAnsi="Futura" w:cs="Futura"/>
                        </w:rPr>
                      </w:pPr>
                      <w:r w:rsidRPr="00CE1D94">
                        <w:rPr>
                          <w:rFonts w:ascii="Futura" w:hAnsi="Futura" w:cs="Futura"/>
                        </w:rPr>
                        <w:t>Draw a picture of the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5372100" cy="4686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686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D94" w:rsidRDefault="00CE1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8.95pt;margin-top:54pt;width:423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" fillcolor="white [3201]" strokecolor="black [3200]" strokeweight="2pt">
                <v:textbox>
                  <w:txbxContent>
                    <w:p w:rsidR="00CE1D94" w:rsidRDefault="00CE1D94"/>
                  </w:txbxContent>
                </v:textbox>
                <w10:wrap type="square"/>
              </v:shape>
            </w:pict>
          </mc:Fallback>
        </mc:AlternateContent>
      </w:r>
    </w:p>
    <w:sectPr w:rsidR="00912385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94"/>
    <w:rsid w:val="00607229"/>
    <w:rsid w:val="00912385"/>
    <w:rsid w:val="00C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05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1</cp:revision>
  <dcterms:created xsi:type="dcterms:W3CDTF">2015-02-24T00:25:00Z</dcterms:created>
  <dcterms:modified xsi:type="dcterms:W3CDTF">2015-02-24T00:32:00Z</dcterms:modified>
</cp:coreProperties>
</file>