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D9EEB"/>
  <w:body>
    <w:p w14:paraId="07E8A5B9" w14:textId="77777777" w:rsidR="008245E3" w:rsidRDefault="00EF320B">
      <w:r>
        <w:rPr>
          <w:rFonts w:ascii="Trebuchet MS" w:eastAsia="Trebuchet MS" w:hAnsi="Trebuchet MS" w:cs="Trebuchet MS"/>
          <w:color w:val="93C47D"/>
          <w:sz w:val="72"/>
          <w:szCs w:val="72"/>
        </w:rPr>
        <w:t xml:space="preserve">   </w:t>
      </w:r>
      <w:bookmarkStart w:id="0" w:name="_GoBack"/>
      <w:bookmarkEnd w:id="0"/>
      <w:r>
        <w:rPr>
          <w:rFonts w:ascii="Trebuchet MS" w:eastAsia="Trebuchet MS" w:hAnsi="Trebuchet MS" w:cs="Trebuchet MS"/>
          <w:color w:val="93C47D"/>
          <w:sz w:val="72"/>
          <w:szCs w:val="7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93C47D"/>
          <w:sz w:val="72"/>
          <w:szCs w:val="72"/>
        </w:rPr>
        <w:t>Analysing</w:t>
      </w:r>
      <w:proofErr w:type="spellEnd"/>
      <w:r>
        <w:rPr>
          <w:rFonts w:ascii="Trebuchet MS" w:eastAsia="Trebuchet MS" w:hAnsi="Trebuchet MS" w:cs="Trebuchet MS"/>
          <w:color w:val="93C47D"/>
          <w:sz w:val="72"/>
          <w:szCs w:val="72"/>
        </w:rPr>
        <w:t xml:space="preserve"> </w:t>
      </w:r>
      <w:r>
        <w:rPr>
          <w:rFonts w:ascii="Trebuchet MS" w:eastAsia="Trebuchet MS" w:hAnsi="Trebuchet MS" w:cs="Trebuchet MS"/>
          <w:color w:val="38761D"/>
          <w:sz w:val="72"/>
          <w:szCs w:val="72"/>
        </w:rPr>
        <w:t>relationships</w:t>
      </w:r>
      <w:r>
        <w:rPr>
          <w:rFonts w:ascii="Trebuchet MS" w:eastAsia="Trebuchet MS" w:hAnsi="Trebuchet MS" w:cs="Trebuchet MS"/>
          <w:color w:val="93C47D"/>
          <w:sz w:val="72"/>
          <w:szCs w:val="72"/>
        </w:rPr>
        <w:br/>
        <w:t xml:space="preserve">          in </w:t>
      </w:r>
      <w:r>
        <w:rPr>
          <w:rFonts w:ascii="Trebuchet MS" w:eastAsia="Trebuchet MS" w:hAnsi="Trebuchet MS" w:cs="Trebuchet MS"/>
          <w:color w:val="0B5394"/>
          <w:sz w:val="72"/>
          <w:szCs w:val="72"/>
        </w:rPr>
        <w:t>‘Whale Boy’</w:t>
      </w:r>
      <w:r>
        <w:rPr>
          <w:rFonts w:ascii="Trebuchet MS" w:eastAsia="Trebuchet MS" w:hAnsi="Trebuchet MS" w:cs="Trebuchet MS"/>
          <w:color w:val="93C47D"/>
          <w:sz w:val="72"/>
          <w:szCs w:val="72"/>
        </w:rPr>
        <w:t>.</w:t>
      </w:r>
      <w:r>
        <w:br/>
      </w:r>
      <w:r>
        <w:rPr>
          <w:sz w:val="24"/>
          <w:szCs w:val="24"/>
        </w:rPr>
        <w:br/>
        <w:t xml:space="preserve">Relationships are how people are connected and how they feel about each other, the relationships between people impact how people treat each other.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Your task:</w:t>
      </w:r>
      <w:r>
        <w:rPr>
          <w:rFonts w:ascii="Nova Mono" w:eastAsia="Nova Mono" w:hAnsi="Nova Mono" w:cs="Nova Mono"/>
          <w:sz w:val="24"/>
          <w:szCs w:val="24"/>
        </w:rPr>
        <w:t xml:space="preserve"> </w:t>
      </w:r>
      <w:r>
        <w:rPr>
          <w:rFonts w:ascii="Nova Mono" w:eastAsia="Nova Mono" w:hAnsi="Nova Mono" w:cs="Nova Mono"/>
          <w:sz w:val="24"/>
          <w:szCs w:val="24"/>
        </w:rPr>
        <w:br/>
      </w:r>
      <w:r>
        <w:rPr>
          <w:rFonts w:ascii="Nova Mono" w:eastAsia="Nova Mono" w:hAnsi="Nova Mono" w:cs="Nova Mono"/>
          <w:sz w:val="24"/>
          <w:szCs w:val="24"/>
        </w:rPr>
        <w:t xml:space="preserve">→ Complete parts of this table below to help you </w:t>
      </w:r>
      <w:proofErr w:type="spellStart"/>
      <w:r>
        <w:rPr>
          <w:rFonts w:ascii="Nova Mono" w:eastAsia="Nova Mono" w:hAnsi="Nova Mono" w:cs="Nova Mono"/>
          <w:sz w:val="24"/>
          <w:szCs w:val="24"/>
        </w:rPr>
        <w:t>analyse</w:t>
      </w:r>
      <w:proofErr w:type="spellEnd"/>
      <w:r>
        <w:rPr>
          <w:rFonts w:ascii="Nova Mono" w:eastAsia="Nova Mono" w:hAnsi="Nova Mono" w:cs="Nova Mono"/>
          <w:sz w:val="24"/>
          <w:szCs w:val="24"/>
        </w:rPr>
        <w:t xml:space="preserve"> the relationships between characters in Whale Boy.</w:t>
      </w:r>
      <w:r>
        <w:rPr>
          <w:rFonts w:ascii="Nova Mono" w:eastAsia="Nova Mono" w:hAnsi="Nova Mono" w:cs="Nova Mono"/>
          <w:sz w:val="24"/>
          <w:szCs w:val="24"/>
        </w:rPr>
        <w:br/>
        <w:t xml:space="preserve"> → Copy this table in your workbooks and complete a minimum of three relationships. </w:t>
      </w:r>
      <w:r>
        <w:rPr>
          <w:rFonts w:ascii="Nova Mono" w:eastAsia="Nova Mono" w:hAnsi="Nova Mono" w:cs="Nova Mono"/>
          <w:sz w:val="24"/>
          <w:szCs w:val="24"/>
        </w:rPr>
        <w:br/>
      </w:r>
      <w:r>
        <w:rPr>
          <w:rFonts w:ascii="Nova Mono" w:eastAsia="Nova Mono" w:hAnsi="Nova Mono" w:cs="Nova Mono"/>
          <w:sz w:val="24"/>
          <w:szCs w:val="24"/>
        </w:rPr>
        <w:br/>
        <w:t>Look at the suggested pages and completed example to guide you</w:t>
      </w:r>
      <w:r>
        <w:rPr>
          <w:rFonts w:ascii="Nova Mono" w:eastAsia="Nova Mono" w:hAnsi="Nova Mono" w:cs="Nova Mono"/>
          <w:sz w:val="24"/>
          <w:szCs w:val="24"/>
        </w:rPr>
        <w:t xml:space="preserve">. </w:t>
      </w:r>
      <w:r>
        <w:br/>
      </w:r>
      <w:r>
        <w:br/>
      </w:r>
    </w:p>
    <w:tbl>
      <w:tblPr>
        <w:tblStyle w:val="a"/>
        <w:tblW w:w="10965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800"/>
        <w:gridCol w:w="1530"/>
        <w:gridCol w:w="3255"/>
        <w:gridCol w:w="2730"/>
      </w:tblGrid>
      <w:tr w:rsidR="008245E3" w14:paraId="3FD6C6E9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5538" w14:textId="77777777" w:rsidR="008245E3" w:rsidRDefault="00EF320B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Character 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02DD" w14:textId="77777777" w:rsidR="008245E3" w:rsidRDefault="00EF320B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Character 2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90A2" w14:textId="77777777" w:rsidR="008245E3" w:rsidRDefault="00EF320B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>Suggested pages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7819" w14:textId="77777777" w:rsidR="008245E3" w:rsidRDefault="00EF320B">
            <w:pPr>
              <w:widowControl w:val="0"/>
              <w:spacing w:line="240" w:lineRule="auto"/>
              <w:jc w:val="center"/>
            </w:pPr>
            <w:r>
              <w:rPr>
                <w:color w:val="073763"/>
                <w:u w:val="single"/>
              </w:rPr>
              <w:t>Explain</w:t>
            </w:r>
            <w:r>
              <w:rPr>
                <w:color w:val="073763"/>
              </w:rPr>
              <w:t xml:space="preserve"> the relationship between the two characters.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3F28" w14:textId="77777777" w:rsidR="008245E3" w:rsidRDefault="00EF320B">
            <w:pPr>
              <w:widowControl w:val="0"/>
              <w:spacing w:line="240" w:lineRule="auto"/>
              <w:jc w:val="center"/>
            </w:pPr>
            <w:r>
              <w:rPr>
                <w:color w:val="073763"/>
              </w:rPr>
              <w:t xml:space="preserve">Provide evidence (a quote) to support this. </w:t>
            </w:r>
          </w:p>
        </w:tc>
      </w:tr>
      <w:tr w:rsidR="008245E3" w14:paraId="536BF017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A945" w14:textId="77777777" w:rsidR="008245E3" w:rsidRDefault="008245E3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809F" w14:textId="77777777" w:rsidR="008245E3" w:rsidRDefault="008245E3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5BAF" w14:textId="77777777" w:rsidR="008245E3" w:rsidRDefault="008245E3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0F3C" w14:textId="77777777" w:rsidR="008245E3" w:rsidRDefault="008245E3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2F4A" w14:textId="77777777" w:rsidR="008245E3" w:rsidRDefault="008245E3">
            <w:pPr>
              <w:widowControl w:val="0"/>
              <w:spacing w:line="240" w:lineRule="auto"/>
            </w:pPr>
          </w:p>
        </w:tc>
      </w:tr>
      <w:tr w:rsidR="008245E3" w14:paraId="39087019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83C2" w14:textId="77777777" w:rsidR="008245E3" w:rsidRDefault="00EF320B">
            <w:pPr>
              <w:widowControl w:val="0"/>
              <w:spacing w:line="240" w:lineRule="auto"/>
            </w:pPr>
            <w:r>
              <w:t xml:space="preserve">Michael 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AEC7" w14:textId="77777777" w:rsidR="008245E3" w:rsidRDefault="00EF320B">
            <w:pPr>
              <w:widowControl w:val="0"/>
              <w:spacing w:line="240" w:lineRule="auto"/>
            </w:pPr>
            <w:r>
              <w:t>Eugenia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C12A" w14:textId="77777777" w:rsidR="008245E3" w:rsidRDefault="00EF320B">
            <w:pPr>
              <w:widowControl w:val="0"/>
              <w:spacing w:line="240" w:lineRule="auto"/>
            </w:pPr>
            <w:r>
              <w:t>p.3</w:t>
            </w:r>
          </w:p>
          <w:p w14:paraId="14093CEE" w14:textId="77777777" w:rsidR="008245E3" w:rsidRDefault="00EF320B">
            <w:pPr>
              <w:widowControl w:val="0"/>
              <w:spacing w:line="240" w:lineRule="auto"/>
            </w:pPr>
            <w:r>
              <w:t>P.31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33AD" w14:textId="77777777" w:rsidR="008245E3" w:rsidRDefault="00EF320B">
            <w:pPr>
              <w:widowControl w:val="0"/>
              <w:spacing w:line="240" w:lineRule="auto"/>
            </w:pPr>
            <w:r>
              <w:t>Michael and E</w:t>
            </w:r>
            <w:r>
              <w:t>ugenia have a changeable developing relationship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5D0B" w14:textId="77777777" w:rsidR="008245E3" w:rsidRDefault="008245E3">
            <w:pPr>
              <w:widowControl w:val="0"/>
              <w:spacing w:line="240" w:lineRule="auto"/>
            </w:pPr>
          </w:p>
        </w:tc>
      </w:tr>
      <w:tr w:rsidR="008245E3" w14:paraId="7D2402E0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47BA" w14:textId="77777777" w:rsidR="008245E3" w:rsidRDefault="00EF320B">
            <w:pPr>
              <w:widowControl w:val="0"/>
              <w:spacing w:line="240" w:lineRule="auto"/>
            </w:pPr>
            <w:r>
              <w:t xml:space="preserve">Michael 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5979" w14:textId="77777777" w:rsidR="008245E3" w:rsidRDefault="00EF320B">
            <w:pPr>
              <w:widowControl w:val="0"/>
              <w:spacing w:line="240" w:lineRule="auto"/>
            </w:pPr>
            <w:proofErr w:type="spellStart"/>
            <w:r>
              <w:t>Spargo</w:t>
            </w:r>
            <w:proofErr w:type="spellEnd"/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6BEC" w14:textId="77777777" w:rsidR="008245E3" w:rsidRDefault="00EF320B">
            <w:pPr>
              <w:widowControl w:val="0"/>
              <w:spacing w:line="240" w:lineRule="auto"/>
            </w:pPr>
            <w:r>
              <w:t>p.36</w:t>
            </w:r>
            <w:r>
              <w:br/>
              <w:t>p.53</w:t>
            </w:r>
            <w:r>
              <w:br/>
              <w:t>p.61-62</w:t>
            </w:r>
            <w:r>
              <w:br/>
              <w:t>p.82-83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050B" w14:textId="77777777" w:rsidR="008245E3" w:rsidRDefault="00EF320B">
            <w:pPr>
              <w:widowControl w:val="0"/>
              <w:spacing w:line="240" w:lineRule="auto"/>
            </w:pPr>
            <w:commentRangeStart w:id="1"/>
            <w:commentRangeEnd w:id="1"/>
            <w:r>
              <w:commentReference w:id="1"/>
            </w:r>
            <w:r>
              <w:t>A relationship founded on suspicion</w:t>
            </w:r>
            <w:r>
              <w:t xml:space="preserve"> 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3556" w14:textId="77777777" w:rsidR="008245E3" w:rsidRDefault="00EF320B">
            <w:pPr>
              <w:widowControl w:val="0"/>
              <w:spacing w:line="240" w:lineRule="auto"/>
            </w:pPr>
            <w:r>
              <w:t>“my boss and I</w:t>
            </w:r>
            <w:r>
              <w:t xml:space="preserve">, we need…..discreet, </w:t>
            </w:r>
            <w:r>
              <w:t>like.”</w:t>
            </w:r>
          </w:p>
        </w:tc>
      </w:tr>
      <w:tr w:rsidR="008245E3" w14:paraId="75844104" w14:textId="77777777" w:rsidTr="00EF320B">
        <w:trPr>
          <w:trHeight w:val="662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3506" w14:textId="77777777" w:rsidR="008245E3" w:rsidRDefault="00EF320B">
            <w:pPr>
              <w:widowControl w:val="0"/>
              <w:spacing w:line="240" w:lineRule="auto"/>
            </w:pPr>
            <w:r>
              <w:t xml:space="preserve">Michael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0584" w14:textId="77777777" w:rsidR="008245E3" w:rsidRDefault="00EF320B">
            <w:pPr>
              <w:widowControl w:val="0"/>
              <w:spacing w:line="240" w:lineRule="auto"/>
            </w:pPr>
            <w:r>
              <w:t>G</w:t>
            </w:r>
            <w:r>
              <w:t xml:space="preserve">randmother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66BB" w14:textId="77777777" w:rsidR="008245E3" w:rsidRDefault="00EF320B">
            <w:pPr>
              <w:widowControl w:val="0"/>
              <w:spacing w:line="240" w:lineRule="auto"/>
            </w:pPr>
            <w:r>
              <w:t>p.20-24</w:t>
            </w:r>
          </w:p>
          <w:p w14:paraId="0FD3DC3E" w14:textId="77777777" w:rsidR="008245E3" w:rsidRDefault="008245E3">
            <w:pPr>
              <w:widowControl w:val="0"/>
              <w:spacing w:line="240" w:lineRule="auto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F4DD" w14:textId="77777777" w:rsidR="008245E3" w:rsidRDefault="008245E3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A0EC" w14:textId="77777777" w:rsidR="008245E3" w:rsidRDefault="008245E3">
            <w:pPr>
              <w:widowControl w:val="0"/>
              <w:spacing w:line="240" w:lineRule="auto"/>
            </w:pPr>
          </w:p>
        </w:tc>
      </w:tr>
      <w:tr w:rsidR="008245E3" w14:paraId="22CD3EC2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3B00" w14:textId="77777777" w:rsidR="008245E3" w:rsidRDefault="00EF320B">
            <w:pPr>
              <w:widowControl w:val="0"/>
              <w:spacing w:line="240" w:lineRule="auto"/>
            </w:pPr>
            <w:r>
              <w:t>Michael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5547" w14:textId="77777777" w:rsidR="008245E3" w:rsidRDefault="00EF320B">
            <w:pPr>
              <w:widowControl w:val="0"/>
              <w:spacing w:line="240" w:lineRule="auto"/>
            </w:pPr>
            <w:proofErr w:type="spellStart"/>
            <w:r>
              <w:t>Mr</w:t>
            </w:r>
            <w:proofErr w:type="spellEnd"/>
            <w:r>
              <w:t xml:space="preserve"> Joseph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5C63" w14:textId="77777777" w:rsidR="008245E3" w:rsidRDefault="00EF320B">
            <w:pPr>
              <w:widowControl w:val="0"/>
              <w:spacing w:line="240" w:lineRule="auto"/>
            </w:pPr>
            <w:r>
              <w:t>p.8-9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0266" w14:textId="77777777" w:rsidR="008245E3" w:rsidRDefault="008245E3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0B5A" w14:textId="77777777" w:rsidR="008245E3" w:rsidRDefault="008245E3">
            <w:pPr>
              <w:widowControl w:val="0"/>
              <w:spacing w:line="240" w:lineRule="auto"/>
            </w:pPr>
          </w:p>
        </w:tc>
      </w:tr>
      <w:tr w:rsidR="008245E3" w14:paraId="5AEB638A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61C2" w14:textId="77777777" w:rsidR="008245E3" w:rsidRDefault="00EF320B">
            <w:pPr>
              <w:widowControl w:val="0"/>
              <w:spacing w:line="240" w:lineRule="auto"/>
            </w:pPr>
            <w:r>
              <w:t xml:space="preserve">Michael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1BAE" w14:textId="77777777" w:rsidR="008245E3" w:rsidRDefault="00EF320B">
            <w:pPr>
              <w:widowControl w:val="0"/>
              <w:spacing w:line="240" w:lineRule="auto"/>
            </w:pPr>
            <w:r>
              <w:t xml:space="preserve">Samuel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B1A2" w14:textId="77777777" w:rsidR="008245E3" w:rsidRDefault="00EF320B">
            <w:pPr>
              <w:widowControl w:val="0"/>
              <w:spacing w:line="240" w:lineRule="auto"/>
            </w:pPr>
            <w:r>
              <w:t>p.218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8260" w14:textId="77777777" w:rsidR="008245E3" w:rsidRDefault="008245E3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4D5A" w14:textId="77777777" w:rsidR="008245E3" w:rsidRDefault="008245E3">
            <w:pPr>
              <w:widowControl w:val="0"/>
              <w:spacing w:line="240" w:lineRule="auto"/>
            </w:pPr>
          </w:p>
        </w:tc>
      </w:tr>
      <w:tr w:rsidR="008245E3" w14:paraId="0884EFE9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89EA" w14:textId="77777777" w:rsidR="008245E3" w:rsidRDefault="00EF320B">
            <w:pPr>
              <w:widowControl w:val="0"/>
              <w:spacing w:line="240" w:lineRule="auto"/>
            </w:pPr>
            <w:r>
              <w:t>Michael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953E" w14:textId="77777777" w:rsidR="008245E3" w:rsidRDefault="00EF320B">
            <w:pPr>
              <w:widowControl w:val="0"/>
              <w:spacing w:line="240" w:lineRule="auto"/>
            </w:pPr>
            <w:r>
              <w:t>JJ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776A" w14:textId="77777777" w:rsidR="008245E3" w:rsidRDefault="00EF320B">
            <w:pPr>
              <w:widowControl w:val="0"/>
              <w:spacing w:line="240" w:lineRule="auto"/>
            </w:pPr>
            <w:r>
              <w:t>p.177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FC24" w14:textId="77777777" w:rsidR="008245E3" w:rsidRDefault="008245E3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DABA" w14:textId="77777777" w:rsidR="008245E3" w:rsidRDefault="008245E3">
            <w:pPr>
              <w:widowControl w:val="0"/>
              <w:spacing w:line="240" w:lineRule="auto"/>
            </w:pPr>
          </w:p>
        </w:tc>
      </w:tr>
      <w:tr w:rsidR="008245E3" w14:paraId="55C9AEF8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650E" w14:textId="77777777" w:rsidR="008245E3" w:rsidRDefault="00EF320B">
            <w:pPr>
              <w:widowControl w:val="0"/>
              <w:spacing w:line="240" w:lineRule="auto"/>
            </w:pPr>
            <w:proofErr w:type="spellStart"/>
            <w:r>
              <w:t>Micheal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B8C2" w14:textId="77777777" w:rsidR="008245E3" w:rsidRDefault="00EF320B">
            <w:pPr>
              <w:widowControl w:val="0"/>
              <w:spacing w:line="240" w:lineRule="auto"/>
            </w:pPr>
            <w:r>
              <w:t>So-So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A8E5" w14:textId="77777777" w:rsidR="008245E3" w:rsidRDefault="00EF320B">
            <w:pPr>
              <w:widowControl w:val="0"/>
              <w:spacing w:line="240" w:lineRule="auto"/>
            </w:pPr>
            <w:r>
              <w:t>p. 80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186F" w14:textId="77777777" w:rsidR="008245E3" w:rsidRDefault="008245E3">
            <w:pPr>
              <w:widowControl w:val="0"/>
              <w:spacing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197C" w14:textId="77777777" w:rsidR="008245E3" w:rsidRDefault="008245E3">
            <w:pPr>
              <w:widowControl w:val="0"/>
              <w:spacing w:line="240" w:lineRule="auto"/>
            </w:pPr>
          </w:p>
        </w:tc>
      </w:tr>
    </w:tbl>
    <w:p w14:paraId="354A42ED" w14:textId="77777777" w:rsidR="008245E3" w:rsidRDefault="008245E3"/>
    <w:sectPr w:rsidR="008245E3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inn Stevenson" w:date="2015-10-31T19:02:00Z" w:initials="">
    <w:p w14:paraId="379653F8" w14:textId="77777777" w:rsidR="008245E3" w:rsidRDefault="00EF320B">
      <w:pPr>
        <w:widowControl w:val="0"/>
        <w:spacing w:line="240" w:lineRule="auto"/>
      </w:pPr>
      <w:r>
        <w:t>A relationship founded on suspicion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9653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45E3"/>
    <w:rsid w:val="008245E3"/>
    <w:rsid w:val="00E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2D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0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2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Macintosh Word</Application>
  <DocSecurity>0</DocSecurity>
  <Lines>6</Lines>
  <Paragraphs>1</Paragraphs>
  <ScaleCrop>false</ScaleCrop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2016-09-29T08:19:00Z</dcterms:created>
  <dcterms:modified xsi:type="dcterms:W3CDTF">2016-09-29T08:22:00Z</dcterms:modified>
</cp:coreProperties>
</file>