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656A" w14:textId="77777777" w:rsidR="00E861F2" w:rsidRDefault="00E861F2" w:rsidP="00E861F2"/>
    <w:tbl>
      <w:tblPr>
        <w:tblStyle w:val="TableGrid"/>
        <w:tblpPr w:leftFromText="180" w:rightFromText="180" w:vertAnchor="text" w:horzAnchor="page" w:tblpX="208" w:tblpY="40"/>
        <w:tblW w:w="16312" w:type="dxa"/>
        <w:tblLook w:val="04A0" w:firstRow="1" w:lastRow="0" w:firstColumn="1" w:lastColumn="0" w:noHBand="0" w:noVBand="1"/>
      </w:tblPr>
      <w:tblGrid>
        <w:gridCol w:w="16312"/>
      </w:tblGrid>
      <w:tr w:rsidR="00E861F2" w14:paraId="5CD8E515" w14:textId="77777777" w:rsidTr="00E43CD5">
        <w:trPr>
          <w:trHeight w:val="604"/>
        </w:trPr>
        <w:tc>
          <w:tcPr>
            <w:tcW w:w="16312" w:type="dxa"/>
          </w:tcPr>
          <w:p w14:paraId="7B326241" w14:textId="77777777" w:rsidR="00E861F2" w:rsidRPr="00165BC9" w:rsidRDefault="00E861F2" w:rsidP="00E43CD5">
            <w:pPr>
              <w:jc w:val="center"/>
              <w:rPr>
                <w:b/>
                <w:sz w:val="36"/>
                <w:szCs w:val="36"/>
              </w:rPr>
            </w:pPr>
            <w:r w:rsidRPr="00165BC9">
              <w:rPr>
                <w:b/>
                <w:sz w:val="36"/>
                <w:szCs w:val="36"/>
              </w:rPr>
              <w:t>PERSONALITY</w:t>
            </w:r>
          </w:p>
          <w:p w14:paraId="56F05425" w14:textId="77777777" w:rsidR="00E861F2" w:rsidRDefault="00E861F2" w:rsidP="00E43CD5">
            <w:pPr>
              <w:jc w:val="center"/>
            </w:pPr>
            <w:r>
              <w:t xml:space="preserve">You need to answer the questions below for each character in relation to their personality. </w:t>
            </w:r>
          </w:p>
        </w:tc>
      </w:tr>
    </w:tbl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5421"/>
        <w:gridCol w:w="5352"/>
        <w:gridCol w:w="5490"/>
      </w:tblGrid>
      <w:tr w:rsidR="00E861F2" w14:paraId="62591BA3" w14:textId="77777777" w:rsidTr="00E43CD5">
        <w:trPr>
          <w:trHeight w:val="265"/>
        </w:trPr>
        <w:tc>
          <w:tcPr>
            <w:tcW w:w="5421" w:type="dxa"/>
          </w:tcPr>
          <w:p w14:paraId="07D94813" w14:textId="77777777" w:rsidR="00E861F2" w:rsidRPr="005E65F1" w:rsidRDefault="00E861F2" w:rsidP="00E43CD5">
            <w:pPr>
              <w:rPr>
                <w:b/>
                <w:sz w:val="32"/>
                <w:szCs w:val="32"/>
                <w:u w:val="single"/>
              </w:rPr>
            </w:pPr>
            <w:r w:rsidRPr="005E65F1">
              <w:rPr>
                <w:b/>
                <w:sz w:val="32"/>
                <w:szCs w:val="32"/>
                <w:u w:val="single"/>
              </w:rPr>
              <w:t>Michael</w:t>
            </w:r>
          </w:p>
          <w:p w14:paraId="35AEB48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What type of character is Michael?</w:t>
            </w:r>
          </w:p>
          <w:p w14:paraId="0A507EA8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4D179DD1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1E0E29E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206A47A1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284AB49F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54FFF60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A8E4235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3E8ED906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09289912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584EB80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074B94E6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99BF7B8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F7B4893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79C1D9F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B293E1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283FF6B0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38E77B01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he change throughout the novel? </w:t>
            </w:r>
          </w:p>
          <w:p w14:paraId="2366B0A1" w14:textId="77777777" w:rsidR="00E861F2" w:rsidRPr="0015613A" w:rsidRDefault="00E861F2" w:rsidP="00E43CD5">
            <w:pPr>
              <w:rPr>
                <w:sz w:val="28"/>
                <w:szCs w:val="28"/>
              </w:rPr>
            </w:pPr>
          </w:p>
          <w:p w14:paraId="3592CD1B" w14:textId="77777777" w:rsidR="00E861F2" w:rsidRPr="0015613A" w:rsidRDefault="00E861F2" w:rsidP="00E43CD5">
            <w:pPr>
              <w:rPr>
                <w:sz w:val="28"/>
                <w:szCs w:val="28"/>
              </w:rPr>
            </w:pPr>
          </w:p>
          <w:p w14:paraId="5BD35CA0" w14:textId="77777777" w:rsidR="00E861F2" w:rsidRPr="0015613A" w:rsidRDefault="00E861F2" w:rsidP="00E43CD5">
            <w:pPr>
              <w:rPr>
                <w:sz w:val="28"/>
                <w:szCs w:val="28"/>
              </w:rPr>
            </w:pPr>
          </w:p>
          <w:p w14:paraId="56953B78" w14:textId="77777777" w:rsidR="00E861F2" w:rsidRPr="0015613A" w:rsidRDefault="00E861F2" w:rsidP="00E43CD5">
            <w:pPr>
              <w:rPr>
                <w:sz w:val="28"/>
                <w:szCs w:val="28"/>
              </w:rPr>
            </w:pPr>
          </w:p>
          <w:p w14:paraId="71976E35" w14:textId="77777777" w:rsidR="003B6BA0" w:rsidRPr="0015613A" w:rsidRDefault="003B6BA0" w:rsidP="00E43CD5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14:paraId="596BE249" w14:textId="77777777" w:rsidR="00E861F2" w:rsidRPr="005E65F1" w:rsidRDefault="00E861F2" w:rsidP="00E43CD5">
            <w:pPr>
              <w:rPr>
                <w:b/>
                <w:sz w:val="32"/>
                <w:szCs w:val="32"/>
                <w:u w:val="single"/>
              </w:rPr>
            </w:pPr>
            <w:r w:rsidRPr="005E65F1">
              <w:rPr>
                <w:b/>
                <w:sz w:val="32"/>
                <w:szCs w:val="32"/>
                <w:u w:val="single"/>
              </w:rPr>
              <w:t>Eugenia</w:t>
            </w:r>
          </w:p>
          <w:p w14:paraId="1AD4EE40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What type of character is Eugenia?</w:t>
            </w:r>
          </w:p>
          <w:p w14:paraId="75C4DE05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1C865EAE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9EAEC3C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475AE62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1AFD7B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31F379E6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4982E0A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3D2B2C65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3C52F4B6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5582B1AC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11E6FF3C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5DA5BEA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050505EA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2CC096AF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36185A6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7F51157B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</w:p>
          <w:p w14:paraId="64B20A57" w14:textId="77777777" w:rsidR="00E861F2" w:rsidRPr="00F724A0" w:rsidRDefault="00E861F2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he change throughout the novel? </w:t>
            </w:r>
          </w:p>
          <w:p w14:paraId="1D4392C9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4462E111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20611DEC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48C5AAEB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623ADE73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0774BCE5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247F4BE0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428E8A12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7153A921" w14:textId="77777777" w:rsidR="00E861F2" w:rsidRDefault="00E861F2" w:rsidP="00E43CD5">
            <w:pPr>
              <w:rPr>
                <w:sz w:val="28"/>
                <w:szCs w:val="28"/>
              </w:rPr>
            </w:pPr>
          </w:p>
          <w:p w14:paraId="318C59F7" w14:textId="77777777" w:rsidR="00E861F2" w:rsidRPr="0015613A" w:rsidRDefault="00E861F2" w:rsidP="00E43CD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14:paraId="70641FAF" w14:textId="77777777" w:rsidR="00E861F2" w:rsidRPr="005E65F1" w:rsidRDefault="00E861F2" w:rsidP="00E43CD5">
            <w:pPr>
              <w:rPr>
                <w:b/>
                <w:sz w:val="32"/>
                <w:szCs w:val="32"/>
                <w:u w:val="single"/>
              </w:rPr>
            </w:pPr>
            <w:r w:rsidRPr="005E65F1">
              <w:rPr>
                <w:b/>
                <w:sz w:val="32"/>
                <w:szCs w:val="32"/>
                <w:u w:val="single"/>
              </w:rPr>
              <w:t>Spargo</w:t>
            </w:r>
          </w:p>
          <w:p w14:paraId="4C207D4D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What type of character is Spargo?</w:t>
            </w:r>
          </w:p>
          <w:p w14:paraId="1573CF36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16E11519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53F328B0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326CC227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11612052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5621AE92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65330D80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7299C801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109ACCC5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1DAE6587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679BC37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7367175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0EAB696D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60F83EDB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2E90439B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6F7E684C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5F742764" w14:textId="77777777" w:rsidR="00E861F2" w:rsidRPr="00F724A0" w:rsidRDefault="00E861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he change throughout the novel? </w:t>
            </w:r>
          </w:p>
          <w:p w14:paraId="061803DE" w14:textId="77777777" w:rsidR="00E861F2" w:rsidRPr="0015613A" w:rsidRDefault="00E861F2" w:rsidP="00E43CD5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</w:tc>
      </w:tr>
    </w:tbl>
    <w:p w14:paraId="14CD9912" w14:textId="77777777" w:rsidR="00F60076" w:rsidRDefault="00F60076" w:rsidP="00E861F2">
      <w:bookmarkStart w:id="0" w:name="_GoBack"/>
      <w:bookmarkEnd w:id="0"/>
    </w:p>
    <w:sectPr w:rsidR="00F60076" w:rsidSect="00E861F2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F2"/>
    <w:rsid w:val="000072CA"/>
    <w:rsid w:val="0039503A"/>
    <w:rsid w:val="003B6BA0"/>
    <w:rsid w:val="00523650"/>
    <w:rsid w:val="005E65F1"/>
    <w:rsid w:val="00CE6B26"/>
    <w:rsid w:val="00E861F2"/>
    <w:rsid w:val="00F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8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Macintosh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2016-10-24T04:12:00Z</dcterms:created>
  <dcterms:modified xsi:type="dcterms:W3CDTF">2016-10-25T21:06:00Z</dcterms:modified>
</cp:coreProperties>
</file>