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76CFF" w14:textId="77777777" w:rsidR="008F272F" w:rsidRDefault="008F272F">
      <w:pPr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208" w:tblpY="40"/>
        <w:tblW w:w="16312" w:type="dxa"/>
        <w:tblLook w:val="04A0" w:firstRow="1" w:lastRow="0" w:firstColumn="1" w:lastColumn="0" w:noHBand="0" w:noVBand="1"/>
      </w:tblPr>
      <w:tblGrid>
        <w:gridCol w:w="16312"/>
      </w:tblGrid>
      <w:tr w:rsidR="008F272F" w14:paraId="1F5DC545" w14:textId="77777777" w:rsidTr="00800AF2">
        <w:trPr>
          <w:trHeight w:val="703"/>
        </w:trPr>
        <w:tc>
          <w:tcPr>
            <w:tcW w:w="16312" w:type="dxa"/>
          </w:tcPr>
          <w:p w14:paraId="1B0D7D68" w14:textId="39D6CAE4" w:rsidR="008F272F" w:rsidRPr="00165BC9" w:rsidRDefault="00800AF2" w:rsidP="00E43CD5">
            <w:pPr>
              <w:jc w:val="center"/>
              <w:rPr>
                <w:b/>
                <w:sz w:val="36"/>
                <w:szCs w:val="36"/>
              </w:rPr>
            </w:pPr>
            <w:r w:rsidRPr="00800AF2">
              <w:rPr>
                <w:b/>
                <w:sz w:val="36"/>
                <w:szCs w:val="36"/>
              </w:rPr>
              <w:t>Choose one focus out of:</w:t>
            </w:r>
            <w:r>
              <w:rPr>
                <w:b/>
                <w:sz w:val="36"/>
                <w:szCs w:val="36"/>
              </w:rPr>
              <w:t xml:space="preserve"> </w:t>
            </w:r>
            <w:r w:rsidR="008F272F" w:rsidRPr="00165BC9">
              <w:rPr>
                <w:b/>
                <w:sz w:val="36"/>
                <w:szCs w:val="36"/>
              </w:rPr>
              <w:t>PERSONALITY</w:t>
            </w:r>
            <w:r>
              <w:rPr>
                <w:b/>
                <w:sz w:val="36"/>
                <w:szCs w:val="36"/>
              </w:rPr>
              <w:t xml:space="preserve">, MOTIVATION, </w:t>
            </w:r>
            <w:r w:rsidR="00B518B5">
              <w:rPr>
                <w:b/>
                <w:sz w:val="36"/>
                <w:szCs w:val="36"/>
              </w:rPr>
              <w:t>MORAL</w:t>
            </w:r>
          </w:p>
          <w:p w14:paraId="6F90C18A" w14:textId="00324D92" w:rsidR="008F272F" w:rsidRDefault="00800AF2" w:rsidP="00800AF2">
            <w:pPr>
              <w:jc w:val="center"/>
            </w:pPr>
            <w:r>
              <w:t>You are to answer the questions below for each character in relation to the chosen focus area (personality, motivation,</w:t>
            </w:r>
            <w:r w:rsidR="00B518B5">
              <w:t xml:space="preserve"> morals</w:t>
            </w:r>
            <w:r>
              <w:t xml:space="preserve"> )</w:t>
            </w:r>
          </w:p>
        </w:tc>
      </w:tr>
    </w:tbl>
    <w:tbl>
      <w:tblPr>
        <w:tblStyle w:val="TableGrid"/>
        <w:tblW w:w="0" w:type="auto"/>
        <w:tblInd w:w="-1" w:type="dxa"/>
        <w:tblLook w:val="04A0" w:firstRow="1" w:lastRow="0" w:firstColumn="1" w:lastColumn="0" w:noHBand="0" w:noVBand="1"/>
      </w:tblPr>
      <w:tblGrid>
        <w:gridCol w:w="5421"/>
        <w:gridCol w:w="5352"/>
        <w:gridCol w:w="5490"/>
      </w:tblGrid>
      <w:tr w:rsidR="008F272F" w14:paraId="648E26FD" w14:textId="77777777" w:rsidTr="001A00D6">
        <w:trPr>
          <w:trHeight w:val="265"/>
        </w:trPr>
        <w:tc>
          <w:tcPr>
            <w:tcW w:w="5421" w:type="dxa"/>
          </w:tcPr>
          <w:p w14:paraId="6B659E89" w14:textId="77777777" w:rsidR="008F272F" w:rsidRPr="00B518B5" w:rsidRDefault="00800AF2" w:rsidP="00E43CD5">
            <w:pPr>
              <w:rPr>
                <w:b/>
                <w:sz w:val="32"/>
                <w:szCs w:val="32"/>
                <w:u w:val="single"/>
              </w:rPr>
            </w:pPr>
            <w:r w:rsidRPr="00B518B5">
              <w:rPr>
                <w:b/>
                <w:sz w:val="32"/>
                <w:szCs w:val="32"/>
                <w:u w:val="single"/>
              </w:rPr>
              <w:t>JJ</w:t>
            </w:r>
          </w:p>
          <w:p w14:paraId="347FEFFF" w14:textId="77777777" w:rsidR="008F272F" w:rsidRPr="00F724A0" w:rsidRDefault="00800AF2" w:rsidP="00E43CD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What type of character is JJ</w:t>
            </w:r>
            <w:r w:rsidR="008F272F" w:rsidRPr="00F724A0">
              <w:rPr>
                <w:i/>
                <w:sz w:val="28"/>
                <w:szCs w:val="28"/>
              </w:rPr>
              <w:t>?</w:t>
            </w:r>
          </w:p>
          <w:p w14:paraId="2B26D7CA" w14:textId="77777777" w:rsidR="008F272F" w:rsidRPr="00F724A0" w:rsidRDefault="008F272F" w:rsidP="00E43CD5">
            <w:pPr>
              <w:rPr>
                <w:i/>
                <w:sz w:val="28"/>
                <w:szCs w:val="28"/>
              </w:rPr>
            </w:pPr>
          </w:p>
          <w:p w14:paraId="0C31252C" w14:textId="77777777" w:rsidR="008F272F" w:rsidRPr="00F724A0" w:rsidRDefault="008F272F" w:rsidP="00E43CD5">
            <w:pPr>
              <w:rPr>
                <w:i/>
                <w:sz w:val="28"/>
                <w:szCs w:val="28"/>
              </w:rPr>
            </w:pPr>
          </w:p>
          <w:p w14:paraId="546BB2B8" w14:textId="77777777" w:rsidR="008F272F" w:rsidRPr="00F724A0" w:rsidRDefault="008F272F" w:rsidP="00E43CD5">
            <w:pPr>
              <w:rPr>
                <w:i/>
                <w:sz w:val="28"/>
                <w:szCs w:val="28"/>
              </w:rPr>
            </w:pPr>
          </w:p>
          <w:p w14:paraId="42B41D5A" w14:textId="77777777" w:rsidR="008F272F" w:rsidRPr="00F724A0" w:rsidRDefault="008F272F" w:rsidP="00E43CD5">
            <w:pPr>
              <w:rPr>
                <w:i/>
                <w:sz w:val="28"/>
                <w:szCs w:val="28"/>
              </w:rPr>
            </w:pPr>
          </w:p>
          <w:p w14:paraId="12D6DDBD" w14:textId="77777777" w:rsidR="008F272F" w:rsidRPr="00F724A0" w:rsidRDefault="008F272F" w:rsidP="00E43CD5">
            <w:pPr>
              <w:rPr>
                <w:i/>
                <w:sz w:val="28"/>
                <w:szCs w:val="28"/>
              </w:rPr>
            </w:pPr>
          </w:p>
          <w:p w14:paraId="58055F8B" w14:textId="77777777" w:rsidR="008F272F" w:rsidRPr="00F724A0" w:rsidRDefault="008F272F" w:rsidP="00E43CD5">
            <w:pPr>
              <w:rPr>
                <w:i/>
                <w:sz w:val="28"/>
                <w:szCs w:val="28"/>
              </w:rPr>
            </w:pPr>
          </w:p>
          <w:p w14:paraId="612F4710" w14:textId="77777777" w:rsidR="008F272F" w:rsidRPr="00F724A0" w:rsidRDefault="008F272F" w:rsidP="00E43CD5">
            <w:pPr>
              <w:rPr>
                <w:i/>
                <w:sz w:val="28"/>
                <w:szCs w:val="28"/>
              </w:rPr>
            </w:pPr>
          </w:p>
          <w:p w14:paraId="6DC61C68" w14:textId="77777777" w:rsidR="008F272F" w:rsidRPr="00F724A0" w:rsidRDefault="008F272F" w:rsidP="00E43CD5">
            <w:pPr>
              <w:rPr>
                <w:i/>
                <w:sz w:val="28"/>
                <w:szCs w:val="28"/>
              </w:rPr>
            </w:pPr>
            <w:r w:rsidRPr="00F724A0">
              <w:rPr>
                <w:i/>
                <w:sz w:val="28"/>
                <w:szCs w:val="28"/>
              </w:rPr>
              <w:t>Evidence:</w:t>
            </w:r>
          </w:p>
          <w:p w14:paraId="643CBBB0" w14:textId="77777777" w:rsidR="008F272F" w:rsidRPr="00F724A0" w:rsidRDefault="008F272F" w:rsidP="00E43CD5">
            <w:pPr>
              <w:rPr>
                <w:i/>
                <w:sz w:val="28"/>
                <w:szCs w:val="28"/>
              </w:rPr>
            </w:pPr>
          </w:p>
          <w:p w14:paraId="08F93D29" w14:textId="77777777" w:rsidR="008F272F" w:rsidRPr="00F724A0" w:rsidRDefault="008F272F" w:rsidP="00E43CD5">
            <w:pPr>
              <w:rPr>
                <w:i/>
                <w:sz w:val="28"/>
                <w:szCs w:val="28"/>
              </w:rPr>
            </w:pPr>
          </w:p>
          <w:p w14:paraId="5CAC08C9" w14:textId="77777777" w:rsidR="008F272F" w:rsidRPr="00F724A0" w:rsidRDefault="008F272F" w:rsidP="00E43CD5">
            <w:pPr>
              <w:rPr>
                <w:i/>
                <w:sz w:val="28"/>
                <w:szCs w:val="28"/>
              </w:rPr>
            </w:pPr>
          </w:p>
          <w:p w14:paraId="4ED9FE61" w14:textId="77777777" w:rsidR="008F272F" w:rsidRPr="00F724A0" w:rsidRDefault="008F272F" w:rsidP="00E43CD5">
            <w:pPr>
              <w:rPr>
                <w:i/>
                <w:sz w:val="28"/>
                <w:szCs w:val="28"/>
              </w:rPr>
            </w:pPr>
          </w:p>
          <w:p w14:paraId="1C00B6A4" w14:textId="77777777" w:rsidR="008F272F" w:rsidRPr="00F724A0" w:rsidRDefault="008F272F" w:rsidP="00E43CD5">
            <w:pPr>
              <w:rPr>
                <w:i/>
                <w:sz w:val="28"/>
                <w:szCs w:val="28"/>
              </w:rPr>
            </w:pPr>
          </w:p>
          <w:p w14:paraId="626B7E87" w14:textId="77777777" w:rsidR="008F272F" w:rsidRPr="00F724A0" w:rsidRDefault="008F272F" w:rsidP="00E43CD5">
            <w:pPr>
              <w:rPr>
                <w:i/>
                <w:sz w:val="28"/>
                <w:szCs w:val="28"/>
              </w:rPr>
            </w:pPr>
          </w:p>
          <w:p w14:paraId="50E1EFC9" w14:textId="77777777" w:rsidR="008F272F" w:rsidRPr="00F724A0" w:rsidRDefault="008F272F" w:rsidP="00E43CD5">
            <w:pPr>
              <w:rPr>
                <w:i/>
                <w:sz w:val="28"/>
                <w:szCs w:val="28"/>
              </w:rPr>
            </w:pPr>
          </w:p>
          <w:p w14:paraId="06B8DDB2" w14:textId="77777777" w:rsidR="008F272F" w:rsidRPr="00F724A0" w:rsidRDefault="008F272F" w:rsidP="00E43CD5">
            <w:pPr>
              <w:rPr>
                <w:i/>
                <w:sz w:val="28"/>
                <w:szCs w:val="28"/>
              </w:rPr>
            </w:pPr>
          </w:p>
          <w:p w14:paraId="7D1DA9D0" w14:textId="77777777" w:rsidR="008F272F" w:rsidRPr="00F724A0" w:rsidRDefault="008F272F" w:rsidP="00E43CD5">
            <w:pPr>
              <w:rPr>
                <w:i/>
                <w:sz w:val="28"/>
                <w:szCs w:val="28"/>
              </w:rPr>
            </w:pPr>
            <w:r w:rsidRPr="00F724A0">
              <w:rPr>
                <w:i/>
                <w:sz w:val="28"/>
                <w:szCs w:val="28"/>
              </w:rPr>
              <w:t xml:space="preserve">How does </w:t>
            </w:r>
            <w:r w:rsidR="00800AF2">
              <w:rPr>
                <w:i/>
                <w:sz w:val="28"/>
                <w:szCs w:val="28"/>
              </w:rPr>
              <w:t>s</w:t>
            </w:r>
            <w:r w:rsidRPr="00F724A0">
              <w:rPr>
                <w:i/>
                <w:sz w:val="28"/>
                <w:szCs w:val="28"/>
              </w:rPr>
              <w:t xml:space="preserve">he change throughout the novel? </w:t>
            </w:r>
          </w:p>
          <w:p w14:paraId="76087A95" w14:textId="77777777" w:rsidR="008F272F" w:rsidRPr="0015613A" w:rsidRDefault="008F272F" w:rsidP="00E43CD5">
            <w:pPr>
              <w:rPr>
                <w:sz w:val="28"/>
                <w:szCs w:val="28"/>
              </w:rPr>
            </w:pPr>
          </w:p>
          <w:p w14:paraId="3E53A73B" w14:textId="77777777" w:rsidR="008F272F" w:rsidRPr="0015613A" w:rsidRDefault="008F272F" w:rsidP="00E43CD5">
            <w:pPr>
              <w:rPr>
                <w:sz w:val="28"/>
                <w:szCs w:val="28"/>
              </w:rPr>
            </w:pPr>
          </w:p>
          <w:p w14:paraId="2A435B13" w14:textId="77777777" w:rsidR="008F272F" w:rsidRPr="0015613A" w:rsidRDefault="008F272F" w:rsidP="00E43CD5">
            <w:pPr>
              <w:rPr>
                <w:sz w:val="28"/>
                <w:szCs w:val="28"/>
              </w:rPr>
            </w:pPr>
          </w:p>
          <w:p w14:paraId="7509BD2B" w14:textId="77777777" w:rsidR="008F272F" w:rsidRPr="0015613A" w:rsidRDefault="008F272F" w:rsidP="00E43CD5">
            <w:pPr>
              <w:rPr>
                <w:sz w:val="28"/>
                <w:szCs w:val="28"/>
              </w:rPr>
            </w:pPr>
          </w:p>
          <w:p w14:paraId="11AB0F96" w14:textId="77777777" w:rsidR="008F272F" w:rsidRPr="0015613A" w:rsidRDefault="008F272F" w:rsidP="00E43CD5">
            <w:pPr>
              <w:rPr>
                <w:sz w:val="28"/>
                <w:szCs w:val="28"/>
              </w:rPr>
            </w:pPr>
          </w:p>
          <w:p w14:paraId="6A81B5CC" w14:textId="77777777" w:rsidR="008F272F" w:rsidRPr="0015613A" w:rsidRDefault="008F272F" w:rsidP="00E43CD5">
            <w:pPr>
              <w:rPr>
                <w:sz w:val="28"/>
                <w:szCs w:val="28"/>
              </w:rPr>
            </w:pPr>
          </w:p>
          <w:p w14:paraId="0D2837D1" w14:textId="77777777" w:rsidR="008F272F" w:rsidRPr="0015613A" w:rsidRDefault="008F272F" w:rsidP="00E43CD5">
            <w:pPr>
              <w:rPr>
                <w:sz w:val="28"/>
                <w:szCs w:val="28"/>
              </w:rPr>
            </w:pPr>
          </w:p>
          <w:p w14:paraId="5AF20532" w14:textId="77777777" w:rsidR="008F272F" w:rsidRPr="0015613A" w:rsidRDefault="008F272F" w:rsidP="00E43CD5">
            <w:pPr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14:paraId="11BE38D1" w14:textId="77777777" w:rsidR="008F272F" w:rsidRPr="00B518B5" w:rsidRDefault="00800AF2" w:rsidP="00E43CD5">
            <w:pPr>
              <w:rPr>
                <w:b/>
                <w:sz w:val="32"/>
                <w:szCs w:val="32"/>
                <w:u w:val="single"/>
              </w:rPr>
            </w:pPr>
            <w:r w:rsidRPr="00B518B5">
              <w:rPr>
                <w:b/>
                <w:sz w:val="32"/>
                <w:szCs w:val="32"/>
                <w:u w:val="single"/>
              </w:rPr>
              <w:t>So-So</w:t>
            </w:r>
          </w:p>
          <w:p w14:paraId="499661BF" w14:textId="77777777" w:rsidR="008F272F" w:rsidRPr="00F724A0" w:rsidRDefault="008F272F" w:rsidP="00E43CD5">
            <w:pPr>
              <w:rPr>
                <w:i/>
                <w:sz w:val="28"/>
                <w:szCs w:val="28"/>
              </w:rPr>
            </w:pPr>
            <w:r w:rsidRPr="00F724A0">
              <w:rPr>
                <w:i/>
                <w:sz w:val="28"/>
                <w:szCs w:val="28"/>
              </w:rPr>
              <w:t>W</w:t>
            </w:r>
            <w:r w:rsidR="00800AF2">
              <w:rPr>
                <w:i/>
                <w:sz w:val="28"/>
                <w:szCs w:val="28"/>
              </w:rPr>
              <w:t>hat type of character is So-So</w:t>
            </w:r>
            <w:r w:rsidRPr="00F724A0">
              <w:rPr>
                <w:i/>
                <w:sz w:val="28"/>
                <w:szCs w:val="28"/>
              </w:rPr>
              <w:t>?</w:t>
            </w:r>
          </w:p>
          <w:p w14:paraId="2930C297" w14:textId="77777777" w:rsidR="008F272F" w:rsidRPr="00F724A0" w:rsidRDefault="008F272F" w:rsidP="00E43CD5">
            <w:pPr>
              <w:rPr>
                <w:i/>
                <w:sz w:val="28"/>
                <w:szCs w:val="28"/>
              </w:rPr>
            </w:pPr>
          </w:p>
          <w:p w14:paraId="4EA5EB67" w14:textId="77777777" w:rsidR="008F272F" w:rsidRPr="00F724A0" w:rsidRDefault="008F272F" w:rsidP="00E43CD5">
            <w:pPr>
              <w:rPr>
                <w:i/>
                <w:sz w:val="28"/>
                <w:szCs w:val="28"/>
              </w:rPr>
            </w:pPr>
          </w:p>
          <w:p w14:paraId="4E44B25F" w14:textId="77777777" w:rsidR="008F272F" w:rsidRPr="00F724A0" w:rsidRDefault="008F272F" w:rsidP="00E43CD5">
            <w:pPr>
              <w:rPr>
                <w:i/>
                <w:sz w:val="28"/>
                <w:szCs w:val="28"/>
              </w:rPr>
            </w:pPr>
          </w:p>
          <w:p w14:paraId="3C7BCC31" w14:textId="77777777" w:rsidR="008F272F" w:rsidRPr="00F724A0" w:rsidRDefault="008F272F" w:rsidP="00E43CD5">
            <w:pPr>
              <w:rPr>
                <w:i/>
                <w:sz w:val="28"/>
                <w:szCs w:val="28"/>
              </w:rPr>
            </w:pPr>
          </w:p>
          <w:p w14:paraId="745539EE" w14:textId="77777777" w:rsidR="008F272F" w:rsidRPr="00F724A0" w:rsidRDefault="008F272F" w:rsidP="00E43CD5">
            <w:pPr>
              <w:rPr>
                <w:i/>
                <w:sz w:val="28"/>
                <w:szCs w:val="28"/>
              </w:rPr>
            </w:pPr>
          </w:p>
          <w:p w14:paraId="049C6044" w14:textId="77777777" w:rsidR="008F272F" w:rsidRPr="00F724A0" w:rsidRDefault="008F272F" w:rsidP="00E43CD5">
            <w:pPr>
              <w:rPr>
                <w:i/>
                <w:sz w:val="28"/>
                <w:szCs w:val="28"/>
              </w:rPr>
            </w:pPr>
          </w:p>
          <w:p w14:paraId="7E25CD77" w14:textId="77777777" w:rsidR="008F272F" w:rsidRPr="00F724A0" w:rsidRDefault="008F272F" w:rsidP="00E43CD5">
            <w:pPr>
              <w:rPr>
                <w:i/>
                <w:sz w:val="28"/>
                <w:szCs w:val="28"/>
              </w:rPr>
            </w:pPr>
          </w:p>
          <w:p w14:paraId="0B485A5A" w14:textId="77777777" w:rsidR="008F272F" w:rsidRPr="00F724A0" w:rsidRDefault="008F272F" w:rsidP="00E43CD5">
            <w:pPr>
              <w:rPr>
                <w:i/>
                <w:sz w:val="28"/>
                <w:szCs w:val="28"/>
              </w:rPr>
            </w:pPr>
            <w:r w:rsidRPr="00F724A0">
              <w:rPr>
                <w:i/>
                <w:sz w:val="28"/>
                <w:szCs w:val="28"/>
              </w:rPr>
              <w:t>Evidence:</w:t>
            </w:r>
          </w:p>
          <w:p w14:paraId="71BED595" w14:textId="77777777" w:rsidR="008F272F" w:rsidRPr="00F724A0" w:rsidRDefault="008F272F" w:rsidP="00E43CD5">
            <w:pPr>
              <w:rPr>
                <w:i/>
                <w:sz w:val="28"/>
                <w:szCs w:val="28"/>
              </w:rPr>
            </w:pPr>
          </w:p>
          <w:p w14:paraId="41149962" w14:textId="77777777" w:rsidR="008F272F" w:rsidRPr="00F724A0" w:rsidRDefault="008F272F" w:rsidP="00E43CD5">
            <w:pPr>
              <w:rPr>
                <w:i/>
                <w:sz w:val="28"/>
                <w:szCs w:val="28"/>
              </w:rPr>
            </w:pPr>
          </w:p>
          <w:p w14:paraId="4E4D1FF0" w14:textId="77777777" w:rsidR="008F272F" w:rsidRPr="00F724A0" w:rsidRDefault="008F272F" w:rsidP="00E43CD5">
            <w:pPr>
              <w:rPr>
                <w:i/>
                <w:sz w:val="28"/>
                <w:szCs w:val="28"/>
              </w:rPr>
            </w:pPr>
          </w:p>
          <w:p w14:paraId="7FCF2422" w14:textId="77777777" w:rsidR="008F272F" w:rsidRPr="00F724A0" w:rsidRDefault="008F272F" w:rsidP="00E43CD5">
            <w:pPr>
              <w:rPr>
                <w:i/>
                <w:sz w:val="28"/>
                <w:szCs w:val="28"/>
              </w:rPr>
            </w:pPr>
          </w:p>
          <w:p w14:paraId="48AA2669" w14:textId="77777777" w:rsidR="008F272F" w:rsidRPr="00F724A0" w:rsidRDefault="008F272F" w:rsidP="00E43CD5">
            <w:pPr>
              <w:rPr>
                <w:i/>
                <w:sz w:val="28"/>
                <w:szCs w:val="28"/>
              </w:rPr>
            </w:pPr>
          </w:p>
          <w:p w14:paraId="42905FF0" w14:textId="77777777" w:rsidR="008F272F" w:rsidRPr="00F724A0" w:rsidRDefault="008F272F" w:rsidP="00E43CD5">
            <w:pPr>
              <w:rPr>
                <w:i/>
                <w:sz w:val="28"/>
                <w:szCs w:val="28"/>
              </w:rPr>
            </w:pPr>
          </w:p>
          <w:p w14:paraId="37BD5334" w14:textId="77777777" w:rsidR="008F272F" w:rsidRPr="00F724A0" w:rsidRDefault="008F272F" w:rsidP="00E43CD5">
            <w:pPr>
              <w:rPr>
                <w:i/>
                <w:sz w:val="28"/>
                <w:szCs w:val="28"/>
              </w:rPr>
            </w:pPr>
          </w:p>
          <w:p w14:paraId="752DC3A2" w14:textId="77777777" w:rsidR="008F272F" w:rsidRPr="00F724A0" w:rsidRDefault="008F272F" w:rsidP="00E43CD5">
            <w:pPr>
              <w:rPr>
                <w:i/>
                <w:sz w:val="28"/>
                <w:szCs w:val="28"/>
              </w:rPr>
            </w:pPr>
          </w:p>
          <w:p w14:paraId="77B72492" w14:textId="77777777" w:rsidR="008F272F" w:rsidRPr="00F724A0" w:rsidRDefault="008F272F" w:rsidP="00E43CD5">
            <w:pPr>
              <w:rPr>
                <w:i/>
                <w:sz w:val="28"/>
                <w:szCs w:val="28"/>
              </w:rPr>
            </w:pPr>
            <w:r w:rsidRPr="00F724A0">
              <w:rPr>
                <w:i/>
                <w:sz w:val="28"/>
                <w:szCs w:val="28"/>
              </w:rPr>
              <w:t xml:space="preserve">How does he change throughout the novel? </w:t>
            </w:r>
          </w:p>
          <w:p w14:paraId="4802E5A8" w14:textId="77777777" w:rsidR="008F272F" w:rsidRDefault="008F272F" w:rsidP="00E43CD5">
            <w:pPr>
              <w:rPr>
                <w:sz w:val="28"/>
                <w:szCs w:val="28"/>
              </w:rPr>
            </w:pPr>
          </w:p>
          <w:p w14:paraId="3231382C" w14:textId="77777777" w:rsidR="008F272F" w:rsidRDefault="008F272F" w:rsidP="00E43CD5">
            <w:pPr>
              <w:rPr>
                <w:sz w:val="28"/>
                <w:szCs w:val="28"/>
              </w:rPr>
            </w:pPr>
          </w:p>
          <w:p w14:paraId="2544B72B" w14:textId="77777777" w:rsidR="008F272F" w:rsidRDefault="008F272F" w:rsidP="00E43CD5">
            <w:pPr>
              <w:rPr>
                <w:sz w:val="28"/>
                <w:szCs w:val="28"/>
              </w:rPr>
            </w:pPr>
          </w:p>
          <w:p w14:paraId="5833B586" w14:textId="77777777" w:rsidR="008F272F" w:rsidRDefault="008F272F" w:rsidP="00E43CD5">
            <w:pPr>
              <w:rPr>
                <w:sz w:val="28"/>
                <w:szCs w:val="28"/>
              </w:rPr>
            </w:pPr>
          </w:p>
          <w:p w14:paraId="52C7CBC4" w14:textId="77777777" w:rsidR="008F272F" w:rsidRDefault="008F272F" w:rsidP="00E43CD5">
            <w:pPr>
              <w:rPr>
                <w:sz w:val="28"/>
                <w:szCs w:val="28"/>
              </w:rPr>
            </w:pPr>
          </w:p>
          <w:p w14:paraId="55E1023B" w14:textId="77777777" w:rsidR="008F272F" w:rsidRDefault="008F272F" w:rsidP="00E43CD5">
            <w:pPr>
              <w:rPr>
                <w:sz w:val="28"/>
                <w:szCs w:val="28"/>
              </w:rPr>
            </w:pPr>
          </w:p>
          <w:p w14:paraId="341F7E15" w14:textId="77777777" w:rsidR="008F272F" w:rsidRDefault="008F272F" w:rsidP="00E43CD5">
            <w:pPr>
              <w:rPr>
                <w:sz w:val="28"/>
                <w:szCs w:val="28"/>
              </w:rPr>
            </w:pPr>
          </w:p>
          <w:p w14:paraId="3734ADA4" w14:textId="77777777" w:rsidR="008F272F" w:rsidRDefault="008F272F" w:rsidP="00E43CD5">
            <w:pPr>
              <w:rPr>
                <w:sz w:val="28"/>
                <w:szCs w:val="28"/>
              </w:rPr>
            </w:pPr>
          </w:p>
          <w:p w14:paraId="7AF64763" w14:textId="77777777" w:rsidR="00800AF2" w:rsidRDefault="00800AF2" w:rsidP="00E43CD5">
            <w:pPr>
              <w:rPr>
                <w:sz w:val="28"/>
                <w:szCs w:val="28"/>
              </w:rPr>
            </w:pPr>
          </w:p>
          <w:p w14:paraId="6D973689" w14:textId="77777777" w:rsidR="008F272F" w:rsidRPr="0015613A" w:rsidRDefault="008F272F" w:rsidP="00E43CD5">
            <w:pPr>
              <w:rPr>
                <w:sz w:val="28"/>
                <w:szCs w:val="28"/>
              </w:rPr>
            </w:pPr>
          </w:p>
        </w:tc>
        <w:tc>
          <w:tcPr>
            <w:tcW w:w="5490" w:type="dxa"/>
          </w:tcPr>
          <w:p w14:paraId="5D142632" w14:textId="77777777" w:rsidR="008F272F" w:rsidRPr="00B518B5" w:rsidRDefault="00800AF2" w:rsidP="00E43CD5">
            <w:pPr>
              <w:rPr>
                <w:b/>
                <w:sz w:val="32"/>
                <w:szCs w:val="32"/>
                <w:u w:val="single"/>
              </w:rPr>
            </w:pPr>
            <w:r w:rsidRPr="00B518B5">
              <w:rPr>
                <w:b/>
                <w:sz w:val="32"/>
                <w:szCs w:val="32"/>
                <w:u w:val="single"/>
              </w:rPr>
              <w:t>Gran</w:t>
            </w:r>
          </w:p>
          <w:p w14:paraId="690A32E3" w14:textId="77777777" w:rsidR="008F272F" w:rsidRPr="00F724A0" w:rsidRDefault="00800AF2" w:rsidP="00E43CD5">
            <w:pPr>
              <w:tabs>
                <w:tab w:val="left" w:pos="1040"/>
              </w:tabs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What type of character is Gran</w:t>
            </w:r>
            <w:r w:rsidR="008F272F" w:rsidRPr="00F724A0">
              <w:rPr>
                <w:i/>
                <w:sz w:val="28"/>
                <w:szCs w:val="28"/>
              </w:rPr>
              <w:t>?</w:t>
            </w:r>
          </w:p>
          <w:p w14:paraId="474F2FCA" w14:textId="77777777" w:rsidR="008F272F" w:rsidRPr="00F724A0" w:rsidRDefault="008F272F" w:rsidP="00E43CD5">
            <w:pPr>
              <w:tabs>
                <w:tab w:val="left" w:pos="1040"/>
              </w:tabs>
              <w:rPr>
                <w:i/>
                <w:sz w:val="28"/>
                <w:szCs w:val="28"/>
              </w:rPr>
            </w:pPr>
          </w:p>
          <w:p w14:paraId="43E945DA" w14:textId="77777777" w:rsidR="008F272F" w:rsidRPr="00F724A0" w:rsidRDefault="008F272F" w:rsidP="00E43CD5">
            <w:pPr>
              <w:tabs>
                <w:tab w:val="left" w:pos="1040"/>
              </w:tabs>
              <w:rPr>
                <w:i/>
                <w:sz w:val="28"/>
                <w:szCs w:val="28"/>
              </w:rPr>
            </w:pPr>
          </w:p>
          <w:p w14:paraId="6729A47E" w14:textId="77777777" w:rsidR="008F272F" w:rsidRPr="00F724A0" w:rsidRDefault="008F272F" w:rsidP="00E43CD5">
            <w:pPr>
              <w:tabs>
                <w:tab w:val="left" w:pos="1040"/>
              </w:tabs>
              <w:rPr>
                <w:i/>
                <w:sz w:val="28"/>
                <w:szCs w:val="28"/>
              </w:rPr>
            </w:pPr>
          </w:p>
          <w:p w14:paraId="43986FFB" w14:textId="77777777" w:rsidR="008F272F" w:rsidRPr="00F724A0" w:rsidRDefault="008F272F" w:rsidP="00E43CD5">
            <w:pPr>
              <w:tabs>
                <w:tab w:val="left" w:pos="1040"/>
              </w:tabs>
              <w:rPr>
                <w:i/>
                <w:sz w:val="28"/>
                <w:szCs w:val="28"/>
              </w:rPr>
            </w:pPr>
          </w:p>
          <w:p w14:paraId="4A0CD3D7" w14:textId="77777777" w:rsidR="008F272F" w:rsidRPr="00F724A0" w:rsidRDefault="008F272F" w:rsidP="00E43CD5">
            <w:pPr>
              <w:tabs>
                <w:tab w:val="left" w:pos="1040"/>
              </w:tabs>
              <w:rPr>
                <w:i/>
                <w:sz w:val="28"/>
                <w:szCs w:val="28"/>
              </w:rPr>
            </w:pPr>
          </w:p>
          <w:p w14:paraId="6927A8E8" w14:textId="77777777" w:rsidR="008F272F" w:rsidRPr="00F724A0" w:rsidRDefault="008F272F" w:rsidP="00E43CD5">
            <w:pPr>
              <w:tabs>
                <w:tab w:val="left" w:pos="1040"/>
              </w:tabs>
              <w:rPr>
                <w:i/>
                <w:sz w:val="28"/>
                <w:szCs w:val="28"/>
              </w:rPr>
            </w:pPr>
          </w:p>
          <w:p w14:paraId="3187C943" w14:textId="77777777" w:rsidR="008F272F" w:rsidRPr="00F724A0" w:rsidRDefault="008F272F" w:rsidP="00E43CD5">
            <w:pPr>
              <w:tabs>
                <w:tab w:val="left" w:pos="1040"/>
              </w:tabs>
              <w:rPr>
                <w:i/>
                <w:sz w:val="28"/>
                <w:szCs w:val="28"/>
              </w:rPr>
            </w:pPr>
          </w:p>
          <w:p w14:paraId="4140E848" w14:textId="77777777" w:rsidR="008F272F" w:rsidRPr="00F724A0" w:rsidRDefault="008F272F" w:rsidP="00E43CD5">
            <w:pPr>
              <w:tabs>
                <w:tab w:val="left" w:pos="1040"/>
              </w:tabs>
              <w:rPr>
                <w:i/>
                <w:sz w:val="28"/>
                <w:szCs w:val="28"/>
              </w:rPr>
            </w:pPr>
            <w:r w:rsidRPr="00F724A0">
              <w:rPr>
                <w:i/>
                <w:sz w:val="28"/>
                <w:szCs w:val="28"/>
              </w:rPr>
              <w:t>Evidence:</w:t>
            </w:r>
          </w:p>
          <w:p w14:paraId="721BDCEF" w14:textId="77777777" w:rsidR="008F272F" w:rsidRPr="00F724A0" w:rsidRDefault="008F272F" w:rsidP="00E43CD5">
            <w:pPr>
              <w:tabs>
                <w:tab w:val="left" w:pos="1040"/>
              </w:tabs>
              <w:rPr>
                <w:i/>
                <w:sz w:val="28"/>
                <w:szCs w:val="28"/>
              </w:rPr>
            </w:pPr>
          </w:p>
          <w:p w14:paraId="31F7A14E" w14:textId="77777777" w:rsidR="008F272F" w:rsidRPr="00F724A0" w:rsidRDefault="008F272F" w:rsidP="00E43CD5">
            <w:pPr>
              <w:tabs>
                <w:tab w:val="left" w:pos="1040"/>
              </w:tabs>
              <w:rPr>
                <w:i/>
                <w:sz w:val="28"/>
                <w:szCs w:val="28"/>
              </w:rPr>
            </w:pPr>
          </w:p>
          <w:p w14:paraId="03F3F725" w14:textId="77777777" w:rsidR="008F272F" w:rsidRPr="00F724A0" w:rsidRDefault="008F272F" w:rsidP="00E43CD5">
            <w:pPr>
              <w:tabs>
                <w:tab w:val="left" w:pos="1040"/>
              </w:tabs>
              <w:rPr>
                <w:i/>
                <w:sz w:val="28"/>
                <w:szCs w:val="28"/>
              </w:rPr>
            </w:pPr>
          </w:p>
          <w:p w14:paraId="415CF6B2" w14:textId="77777777" w:rsidR="008F272F" w:rsidRPr="00F724A0" w:rsidRDefault="008F272F" w:rsidP="00E43CD5">
            <w:pPr>
              <w:tabs>
                <w:tab w:val="left" w:pos="1040"/>
              </w:tabs>
              <w:rPr>
                <w:i/>
                <w:sz w:val="28"/>
                <w:szCs w:val="28"/>
              </w:rPr>
            </w:pPr>
          </w:p>
          <w:p w14:paraId="2670E39B" w14:textId="77777777" w:rsidR="008F272F" w:rsidRPr="00F724A0" w:rsidRDefault="008F272F" w:rsidP="00E43CD5">
            <w:pPr>
              <w:tabs>
                <w:tab w:val="left" w:pos="1040"/>
              </w:tabs>
              <w:rPr>
                <w:i/>
                <w:sz w:val="28"/>
                <w:szCs w:val="28"/>
              </w:rPr>
            </w:pPr>
          </w:p>
          <w:p w14:paraId="53D87C16" w14:textId="77777777" w:rsidR="008F272F" w:rsidRPr="00F724A0" w:rsidRDefault="008F272F" w:rsidP="00E43CD5">
            <w:pPr>
              <w:tabs>
                <w:tab w:val="left" w:pos="1040"/>
              </w:tabs>
              <w:rPr>
                <w:i/>
                <w:sz w:val="28"/>
                <w:szCs w:val="28"/>
              </w:rPr>
            </w:pPr>
          </w:p>
          <w:p w14:paraId="331D3C79" w14:textId="77777777" w:rsidR="008F272F" w:rsidRPr="00F724A0" w:rsidRDefault="008F272F" w:rsidP="00E43CD5">
            <w:pPr>
              <w:tabs>
                <w:tab w:val="left" w:pos="1040"/>
              </w:tabs>
              <w:rPr>
                <w:i/>
                <w:sz w:val="28"/>
                <w:szCs w:val="28"/>
              </w:rPr>
            </w:pPr>
          </w:p>
          <w:p w14:paraId="03A5B7B1" w14:textId="77777777" w:rsidR="008F272F" w:rsidRPr="00F724A0" w:rsidRDefault="008F272F" w:rsidP="00E43CD5">
            <w:pPr>
              <w:tabs>
                <w:tab w:val="left" w:pos="1040"/>
              </w:tabs>
              <w:rPr>
                <w:i/>
                <w:sz w:val="28"/>
                <w:szCs w:val="28"/>
              </w:rPr>
            </w:pPr>
          </w:p>
          <w:p w14:paraId="0784AA97" w14:textId="77777777" w:rsidR="008F272F" w:rsidRPr="00F724A0" w:rsidRDefault="008F272F" w:rsidP="00E43CD5">
            <w:pPr>
              <w:tabs>
                <w:tab w:val="left" w:pos="1040"/>
              </w:tabs>
              <w:rPr>
                <w:i/>
                <w:sz w:val="28"/>
                <w:szCs w:val="28"/>
              </w:rPr>
            </w:pPr>
            <w:r w:rsidRPr="00F724A0">
              <w:rPr>
                <w:i/>
                <w:sz w:val="28"/>
                <w:szCs w:val="28"/>
              </w:rPr>
              <w:t xml:space="preserve">How does </w:t>
            </w:r>
            <w:r w:rsidR="00800AF2">
              <w:rPr>
                <w:i/>
                <w:sz w:val="28"/>
                <w:szCs w:val="28"/>
              </w:rPr>
              <w:t>s</w:t>
            </w:r>
            <w:r w:rsidRPr="00F724A0">
              <w:rPr>
                <w:i/>
                <w:sz w:val="28"/>
                <w:szCs w:val="28"/>
              </w:rPr>
              <w:t xml:space="preserve">he change throughout the novel? </w:t>
            </w:r>
          </w:p>
          <w:p w14:paraId="0791198F" w14:textId="77777777" w:rsidR="008F272F" w:rsidRPr="0015613A" w:rsidRDefault="008F272F" w:rsidP="00E43CD5">
            <w:pPr>
              <w:tabs>
                <w:tab w:val="left" w:pos="1040"/>
              </w:tabs>
              <w:rPr>
                <w:sz w:val="28"/>
                <w:szCs w:val="28"/>
              </w:rPr>
            </w:pPr>
          </w:p>
        </w:tc>
      </w:tr>
    </w:tbl>
    <w:p w14:paraId="13FB6D11" w14:textId="77777777" w:rsidR="00DE2A93" w:rsidRPr="00800AF2" w:rsidRDefault="00DE2A93">
      <w:pPr>
        <w:rPr>
          <w:sz w:val="32"/>
          <w:szCs w:val="32"/>
        </w:rPr>
      </w:pPr>
      <w:bookmarkStart w:id="0" w:name="_GoBack"/>
      <w:bookmarkEnd w:id="0"/>
    </w:p>
    <w:sectPr w:rsidR="00DE2A93" w:rsidRPr="00800AF2" w:rsidSect="00077C48">
      <w:pgSz w:w="16840" w:h="11900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48"/>
    <w:rsid w:val="000072CA"/>
    <w:rsid w:val="00077C48"/>
    <w:rsid w:val="0015613A"/>
    <w:rsid w:val="00165BC9"/>
    <w:rsid w:val="001A00D6"/>
    <w:rsid w:val="0039503A"/>
    <w:rsid w:val="004C4EA4"/>
    <w:rsid w:val="007E52A0"/>
    <w:rsid w:val="00800AF2"/>
    <w:rsid w:val="008F272F"/>
    <w:rsid w:val="00B518B5"/>
    <w:rsid w:val="00CB3D9A"/>
    <w:rsid w:val="00CE6B26"/>
    <w:rsid w:val="00DE2A93"/>
    <w:rsid w:val="00E70AE1"/>
    <w:rsid w:val="00F7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DB09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70AE1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77</Words>
  <Characters>443</Characters>
  <Application>Microsoft Macintosh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2016-10-23T21:09:00Z</dcterms:created>
  <dcterms:modified xsi:type="dcterms:W3CDTF">2016-10-25T21:06:00Z</dcterms:modified>
</cp:coreProperties>
</file>