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126"/>
        <w:gridCol w:w="2410"/>
        <w:gridCol w:w="2178"/>
        <w:gridCol w:w="2178"/>
        <w:gridCol w:w="2392"/>
      </w:tblGrid>
      <w:tr w:rsidR="00710DD5" w14:paraId="55B60281" w14:textId="77777777">
        <w:tc>
          <w:tcPr>
            <w:tcW w:w="4106" w:type="dxa"/>
            <w:shd w:val="clear" w:color="000000" w:fill="F7CAAC"/>
          </w:tcPr>
          <w:p w14:paraId="1A1299FD" w14:textId="77777777" w:rsidR="00710DD5" w:rsidRDefault="00710DD5">
            <w:pPr>
              <w:jc w:val="center"/>
              <w:rPr>
                <w:rFonts w:ascii="In Collection" w:hAnsi="In Collection"/>
                <w:b/>
              </w:rPr>
            </w:pPr>
          </w:p>
        </w:tc>
        <w:tc>
          <w:tcPr>
            <w:tcW w:w="2126" w:type="dxa"/>
            <w:shd w:val="clear" w:color="000000" w:fill="F7CAAC"/>
          </w:tcPr>
          <w:p w14:paraId="56AA40EC" w14:textId="77777777" w:rsidR="00710DD5" w:rsidRDefault="00264DF9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Name</w:t>
            </w:r>
          </w:p>
        </w:tc>
        <w:tc>
          <w:tcPr>
            <w:tcW w:w="2410" w:type="dxa"/>
            <w:shd w:val="clear" w:color="000000" w:fill="F7CAAC"/>
          </w:tcPr>
          <w:p w14:paraId="5C89788C" w14:textId="77777777" w:rsidR="00710DD5" w:rsidRDefault="00264DF9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God of what?</w:t>
            </w:r>
          </w:p>
        </w:tc>
        <w:tc>
          <w:tcPr>
            <w:tcW w:w="2178" w:type="dxa"/>
            <w:shd w:val="clear" w:color="000000" w:fill="F7CAAC"/>
          </w:tcPr>
          <w:p w14:paraId="20E27265" w14:textId="77777777" w:rsidR="00710DD5" w:rsidRDefault="00264DF9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Sacred Animal</w:t>
            </w:r>
          </w:p>
        </w:tc>
        <w:tc>
          <w:tcPr>
            <w:tcW w:w="2178" w:type="dxa"/>
            <w:shd w:val="clear" w:color="000000" w:fill="F7CAAC"/>
          </w:tcPr>
          <w:p w14:paraId="2A4B56DF" w14:textId="77777777" w:rsidR="00710DD5" w:rsidRDefault="00264DF9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Major Symbol</w:t>
            </w:r>
          </w:p>
        </w:tc>
        <w:tc>
          <w:tcPr>
            <w:tcW w:w="2392" w:type="dxa"/>
            <w:shd w:val="clear" w:color="000000" w:fill="F7CAAC"/>
          </w:tcPr>
          <w:p w14:paraId="27507C1C" w14:textId="77777777" w:rsidR="00710DD5" w:rsidRDefault="00264DF9">
            <w:pPr>
              <w:jc w:val="center"/>
              <w:rPr>
                <w:rFonts w:ascii="Wawati TC" w:hAnsi="Wawati TC"/>
                <w:b/>
              </w:rPr>
            </w:pPr>
            <w:r>
              <w:rPr>
                <w:rFonts w:ascii="Wawati TC" w:hAnsi="Wawati TC"/>
                <w:b/>
              </w:rPr>
              <w:t>1 or 2 facts</w:t>
            </w:r>
          </w:p>
        </w:tc>
      </w:tr>
      <w:tr w:rsidR="00710DD5" w14:paraId="47CD0F9B" w14:textId="77777777">
        <w:tc>
          <w:tcPr>
            <w:tcW w:w="4106" w:type="dxa"/>
            <w:shd w:val="clear" w:color="000000" w:fill="D9D9D9"/>
          </w:tcPr>
          <w:p w14:paraId="428B01E1" w14:textId="77777777" w:rsidR="00710DD5" w:rsidRDefault="00264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08D9D8" wp14:editId="5B9A019E">
                  <wp:extent cx="1100115" cy="1971040"/>
                  <wp:effectExtent l="0" t="0" r="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12" cy="199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D3E79B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>Anubis</w:t>
            </w:r>
          </w:p>
        </w:tc>
        <w:tc>
          <w:tcPr>
            <w:tcW w:w="2410" w:type="dxa"/>
          </w:tcPr>
          <w:p w14:paraId="01692178" w14:textId="77777777" w:rsidR="00710DD5" w:rsidRDefault="00710DD5"/>
        </w:tc>
        <w:tc>
          <w:tcPr>
            <w:tcW w:w="2178" w:type="dxa"/>
          </w:tcPr>
          <w:p w14:paraId="3935AB3F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 </w:t>
            </w:r>
          </w:p>
          <w:p w14:paraId="5AF761A2" w14:textId="77777777" w:rsidR="00710DD5" w:rsidRDefault="00710DD5"/>
        </w:tc>
        <w:tc>
          <w:tcPr>
            <w:tcW w:w="2178" w:type="dxa"/>
          </w:tcPr>
          <w:p w14:paraId="5F696FAC" w14:textId="77777777" w:rsidR="00710DD5" w:rsidRDefault="00710DD5"/>
        </w:tc>
        <w:tc>
          <w:tcPr>
            <w:tcW w:w="2392" w:type="dxa"/>
          </w:tcPr>
          <w:p w14:paraId="6AEE01EF" w14:textId="77777777" w:rsidR="00710DD5" w:rsidRDefault="00710DD5"/>
        </w:tc>
      </w:tr>
      <w:tr w:rsidR="00710DD5" w14:paraId="6AE444E9" w14:textId="77777777">
        <w:tc>
          <w:tcPr>
            <w:tcW w:w="4106" w:type="dxa"/>
            <w:shd w:val="clear" w:color="000000" w:fill="D9D9D9"/>
          </w:tcPr>
          <w:p w14:paraId="20DC88CC" w14:textId="77777777" w:rsidR="00710DD5" w:rsidRDefault="00264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3CF58C" wp14:editId="43A4CBF5">
                  <wp:extent cx="1087841" cy="193294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12" cy="198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778CBA2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Amun </w:t>
            </w:r>
          </w:p>
        </w:tc>
        <w:tc>
          <w:tcPr>
            <w:tcW w:w="2410" w:type="dxa"/>
          </w:tcPr>
          <w:p w14:paraId="0028D14F" w14:textId="77777777" w:rsidR="00710DD5" w:rsidRDefault="00710DD5"/>
        </w:tc>
        <w:tc>
          <w:tcPr>
            <w:tcW w:w="2178" w:type="dxa"/>
          </w:tcPr>
          <w:p w14:paraId="38F273CE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 </w:t>
            </w:r>
          </w:p>
          <w:p w14:paraId="485170D7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>Ram</w:t>
            </w:r>
          </w:p>
        </w:tc>
        <w:tc>
          <w:tcPr>
            <w:tcW w:w="2178" w:type="dxa"/>
          </w:tcPr>
          <w:p w14:paraId="7762C982" w14:textId="77777777" w:rsidR="00710DD5" w:rsidRDefault="00710DD5"/>
        </w:tc>
        <w:tc>
          <w:tcPr>
            <w:tcW w:w="2392" w:type="dxa"/>
          </w:tcPr>
          <w:p w14:paraId="23D98587" w14:textId="77777777" w:rsidR="00710DD5" w:rsidRDefault="00710DD5"/>
        </w:tc>
      </w:tr>
      <w:tr w:rsidR="00710DD5" w14:paraId="4AF89698" w14:textId="77777777">
        <w:tc>
          <w:tcPr>
            <w:tcW w:w="4106" w:type="dxa"/>
            <w:shd w:val="clear" w:color="000000" w:fill="D9D9D9"/>
          </w:tcPr>
          <w:p w14:paraId="523499AD" w14:textId="77777777" w:rsidR="00710DD5" w:rsidRDefault="00264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315683" wp14:editId="13D0B7A2">
                  <wp:extent cx="1142646" cy="2047240"/>
                  <wp:effectExtent l="0" t="0" r="635" b="1016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80" cy="207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6F86594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Osiris </w:t>
            </w:r>
          </w:p>
        </w:tc>
        <w:tc>
          <w:tcPr>
            <w:tcW w:w="2410" w:type="dxa"/>
          </w:tcPr>
          <w:p w14:paraId="425DAF8A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The God of dead </w:t>
            </w:r>
          </w:p>
        </w:tc>
        <w:tc>
          <w:tcPr>
            <w:tcW w:w="2178" w:type="dxa"/>
          </w:tcPr>
          <w:p w14:paraId="1F2413A2" w14:textId="77777777" w:rsidR="00710DD5" w:rsidRDefault="00710DD5"/>
        </w:tc>
        <w:tc>
          <w:tcPr>
            <w:tcW w:w="2178" w:type="dxa"/>
          </w:tcPr>
          <w:p w14:paraId="4611E0CE" w14:textId="77777777" w:rsidR="00710DD5" w:rsidRDefault="00710DD5"/>
        </w:tc>
        <w:tc>
          <w:tcPr>
            <w:tcW w:w="2392" w:type="dxa"/>
          </w:tcPr>
          <w:p w14:paraId="36EA0618" w14:textId="77777777" w:rsidR="00710DD5" w:rsidRDefault="00710DD5"/>
        </w:tc>
      </w:tr>
      <w:tr w:rsidR="00710DD5" w14:paraId="3B860E90" w14:textId="77777777">
        <w:trPr>
          <w:trHeight w:val="3359"/>
        </w:trPr>
        <w:tc>
          <w:tcPr>
            <w:tcW w:w="4106" w:type="dxa"/>
            <w:shd w:val="clear" w:color="000000" w:fill="D9D9D9"/>
          </w:tcPr>
          <w:p w14:paraId="3DB610D2" w14:textId="77777777" w:rsidR="00710DD5" w:rsidRDefault="00264DF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2185BD" wp14:editId="26146CDE">
                  <wp:extent cx="1156335" cy="2071767"/>
                  <wp:effectExtent l="0" t="0" r="12065" b="114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25" cy="20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CB02CB2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 </w:t>
            </w:r>
          </w:p>
          <w:p w14:paraId="5DAF6B6C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Ra </w:t>
            </w:r>
          </w:p>
        </w:tc>
        <w:tc>
          <w:tcPr>
            <w:tcW w:w="2410" w:type="dxa"/>
          </w:tcPr>
          <w:p w14:paraId="2DB9085E" w14:textId="77777777" w:rsidR="00710DD5" w:rsidRDefault="00710DD5"/>
          <w:p w14:paraId="2E82DAD6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The god of sun </w:t>
            </w:r>
          </w:p>
        </w:tc>
        <w:tc>
          <w:tcPr>
            <w:tcW w:w="2178" w:type="dxa"/>
          </w:tcPr>
          <w:p w14:paraId="6D1211AA" w14:textId="77777777" w:rsidR="00710DD5" w:rsidRDefault="00710DD5"/>
          <w:p w14:paraId="693CA35D" w14:textId="77777777" w:rsidR="00710DD5" w:rsidRDefault="00710DD5"/>
        </w:tc>
        <w:tc>
          <w:tcPr>
            <w:tcW w:w="2178" w:type="dxa"/>
          </w:tcPr>
          <w:p w14:paraId="56540352" w14:textId="77777777" w:rsidR="00710DD5" w:rsidRDefault="00710DD5"/>
        </w:tc>
        <w:tc>
          <w:tcPr>
            <w:tcW w:w="2392" w:type="dxa"/>
          </w:tcPr>
          <w:p w14:paraId="70104723" w14:textId="77777777" w:rsidR="00710DD5" w:rsidRDefault="00710DD5"/>
        </w:tc>
      </w:tr>
      <w:tr w:rsidR="00710DD5" w14:paraId="7D3E077E" w14:textId="77777777">
        <w:tc>
          <w:tcPr>
            <w:tcW w:w="4106" w:type="dxa"/>
            <w:shd w:val="clear" w:color="000000" w:fill="D9D9D9"/>
          </w:tcPr>
          <w:p w14:paraId="20E9861A" w14:textId="77777777" w:rsidR="00710DD5" w:rsidRDefault="00264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145E1" wp14:editId="5E02C2A5">
                  <wp:extent cx="1197836" cy="21361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78" cy="214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9CA5A7A" w14:textId="77777777" w:rsidR="00710DD5" w:rsidRDefault="00710DD5"/>
          <w:p w14:paraId="22FDDBA7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>Horus</w:t>
            </w:r>
          </w:p>
        </w:tc>
        <w:tc>
          <w:tcPr>
            <w:tcW w:w="2410" w:type="dxa"/>
          </w:tcPr>
          <w:p w14:paraId="7FE06DA1" w14:textId="77777777" w:rsidR="00710DD5" w:rsidRDefault="00710DD5"/>
        </w:tc>
        <w:tc>
          <w:tcPr>
            <w:tcW w:w="2178" w:type="dxa"/>
          </w:tcPr>
          <w:p w14:paraId="5FDAC321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 Bird</w:t>
            </w:r>
          </w:p>
        </w:tc>
        <w:tc>
          <w:tcPr>
            <w:tcW w:w="2178" w:type="dxa"/>
          </w:tcPr>
          <w:p w14:paraId="667CBCC0" w14:textId="77777777" w:rsidR="00710DD5" w:rsidRDefault="00710DD5"/>
        </w:tc>
        <w:tc>
          <w:tcPr>
            <w:tcW w:w="2392" w:type="dxa"/>
          </w:tcPr>
          <w:p w14:paraId="5A6203F0" w14:textId="77777777" w:rsidR="00710DD5" w:rsidRDefault="00710DD5"/>
        </w:tc>
      </w:tr>
      <w:tr w:rsidR="00710DD5" w14:paraId="4465ECE2" w14:textId="77777777">
        <w:tc>
          <w:tcPr>
            <w:tcW w:w="4106" w:type="dxa"/>
            <w:shd w:val="clear" w:color="000000" w:fill="D9D9D9"/>
          </w:tcPr>
          <w:p w14:paraId="4FB26FE6" w14:textId="77777777" w:rsidR="00710DD5" w:rsidRDefault="00264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F2222A" wp14:editId="26156027">
                  <wp:extent cx="1206441" cy="21615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51" cy="218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B7B9F9A" w14:textId="77777777" w:rsidR="00710DD5" w:rsidRDefault="00710DD5"/>
          <w:p w14:paraId="20A690A4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Thoth </w:t>
            </w:r>
          </w:p>
        </w:tc>
        <w:tc>
          <w:tcPr>
            <w:tcW w:w="2410" w:type="dxa"/>
          </w:tcPr>
          <w:p w14:paraId="3107B82C" w14:textId="77777777" w:rsidR="00710DD5" w:rsidRDefault="00710DD5"/>
          <w:p w14:paraId="10314C99" w14:textId="77777777" w:rsidR="00710DD5" w:rsidRDefault="00710DD5"/>
        </w:tc>
        <w:tc>
          <w:tcPr>
            <w:tcW w:w="2178" w:type="dxa"/>
          </w:tcPr>
          <w:p w14:paraId="4E54508A" w14:textId="77777777" w:rsidR="00710DD5" w:rsidRDefault="00710DD5"/>
          <w:p w14:paraId="13A29880" w14:textId="77777777" w:rsidR="00710DD5" w:rsidRDefault="00710DD5"/>
        </w:tc>
        <w:tc>
          <w:tcPr>
            <w:tcW w:w="2178" w:type="dxa"/>
          </w:tcPr>
          <w:p w14:paraId="5FC11C39" w14:textId="77777777" w:rsidR="00710DD5" w:rsidRDefault="00710DD5"/>
        </w:tc>
        <w:tc>
          <w:tcPr>
            <w:tcW w:w="2392" w:type="dxa"/>
          </w:tcPr>
          <w:p w14:paraId="0E64999E" w14:textId="77777777" w:rsidR="00710DD5" w:rsidRDefault="00710DD5"/>
        </w:tc>
      </w:tr>
      <w:tr w:rsidR="00710DD5" w14:paraId="382D4DE2" w14:textId="77777777">
        <w:tc>
          <w:tcPr>
            <w:tcW w:w="4106" w:type="dxa"/>
            <w:shd w:val="clear" w:color="000000" w:fill="D9D9D9"/>
          </w:tcPr>
          <w:p w14:paraId="153D7392" w14:textId="77777777" w:rsidR="00710DD5" w:rsidRDefault="00264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16892B" wp14:editId="0498F7AA">
                  <wp:extent cx="1206441" cy="21615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189" cy="217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18756DE" w14:textId="77777777" w:rsidR="00710DD5" w:rsidRDefault="00710DD5"/>
          <w:p w14:paraId="701C70A4" w14:textId="77777777" w:rsidR="00710DD5" w:rsidRDefault="00710DD5"/>
        </w:tc>
        <w:tc>
          <w:tcPr>
            <w:tcW w:w="2410" w:type="dxa"/>
          </w:tcPr>
          <w:p w14:paraId="0E1A364C" w14:textId="77777777" w:rsidR="00710DD5" w:rsidRDefault="00710DD5"/>
          <w:p w14:paraId="1EA1B8AF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The goddess of love and joy </w:t>
            </w:r>
          </w:p>
          <w:p w14:paraId="3D36D875" w14:textId="77777777" w:rsidR="00710DD5" w:rsidRDefault="00710DD5"/>
        </w:tc>
        <w:tc>
          <w:tcPr>
            <w:tcW w:w="2178" w:type="dxa"/>
          </w:tcPr>
          <w:p w14:paraId="7C1AD3E5" w14:textId="77777777" w:rsidR="00710DD5" w:rsidRDefault="00710DD5"/>
        </w:tc>
        <w:tc>
          <w:tcPr>
            <w:tcW w:w="2178" w:type="dxa"/>
          </w:tcPr>
          <w:p w14:paraId="2C3FFEC4" w14:textId="77777777" w:rsidR="00710DD5" w:rsidRDefault="00710DD5"/>
        </w:tc>
        <w:tc>
          <w:tcPr>
            <w:tcW w:w="2392" w:type="dxa"/>
          </w:tcPr>
          <w:p w14:paraId="2E1D615F" w14:textId="77777777" w:rsidR="00710DD5" w:rsidRDefault="00710DD5"/>
        </w:tc>
      </w:tr>
      <w:tr w:rsidR="00710DD5" w14:paraId="6EAC98C8" w14:textId="77777777">
        <w:tc>
          <w:tcPr>
            <w:tcW w:w="4106" w:type="dxa"/>
            <w:shd w:val="clear" w:color="000000" w:fill="D9D9D9"/>
          </w:tcPr>
          <w:p w14:paraId="3D119ECF" w14:textId="77777777" w:rsidR="00710DD5" w:rsidRDefault="00264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1DB58" wp14:editId="7428ADB6">
                  <wp:extent cx="1149733" cy="20599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51" cy="20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8063E84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>Sekhmet</w:t>
            </w:r>
          </w:p>
        </w:tc>
        <w:tc>
          <w:tcPr>
            <w:tcW w:w="2410" w:type="dxa"/>
          </w:tcPr>
          <w:p w14:paraId="52994D8E" w14:textId="77777777" w:rsidR="00710DD5" w:rsidRDefault="00710DD5"/>
          <w:p w14:paraId="5E41273C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Godess of war </w:t>
            </w:r>
          </w:p>
        </w:tc>
        <w:tc>
          <w:tcPr>
            <w:tcW w:w="2178" w:type="dxa"/>
          </w:tcPr>
          <w:p w14:paraId="048B2329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 Lion</w:t>
            </w:r>
          </w:p>
        </w:tc>
        <w:tc>
          <w:tcPr>
            <w:tcW w:w="2178" w:type="dxa"/>
          </w:tcPr>
          <w:p w14:paraId="68D080C2" w14:textId="77777777" w:rsidR="00710DD5" w:rsidRDefault="00710DD5"/>
        </w:tc>
        <w:tc>
          <w:tcPr>
            <w:tcW w:w="2392" w:type="dxa"/>
          </w:tcPr>
          <w:p w14:paraId="21E87A67" w14:textId="77777777" w:rsidR="00710DD5" w:rsidRDefault="00710DD5"/>
        </w:tc>
      </w:tr>
      <w:tr w:rsidR="00710DD5" w14:paraId="070417C9" w14:textId="77777777">
        <w:tc>
          <w:tcPr>
            <w:tcW w:w="4106" w:type="dxa"/>
            <w:shd w:val="clear" w:color="000000" w:fill="D9D9D9"/>
          </w:tcPr>
          <w:p w14:paraId="6E6E28EA" w14:textId="77777777" w:rsidR="00710DD5" w:rsidRDefault="00264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D0AF0" wp14:editId="3EB981B6">
                  <wp:extent cx="2324942" cy="1704340"/>
                  <wp:effectExtent l="0" t="0" r="1206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612" cy="171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3248761" w14:textId="77777777" w:rsidR="00710DD5" w:rsidRDefault="00710DD5"/>
        </w:tc>
        <w:tc>
          <w:tcPr>
            <w:tcW w:w="2410" w:type="dxa"/>
          </w:tcPr>
          <w:p w14:paraId="7B6A5D24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Godess of earth </w:t>
            </w:r>
          </w:p>
        </w:tc>
        <w:tc>
          <w:tcPr>
            <w:tcW w:w="2178" w:type="dxa"/>
          </w:tcPr>
          <w:p w14:paraId="3A84242A" w14:textId="77777777" w:rsidR="00710DD5" w:rsidRDefault="00710DD5"/>
        </w:tc>
        <w:tc>
          <w:tcPr>
            <w:tcW w:w="2178" w:type="dxa"/>
          </w:tcPr>
          <w:p w14:paraId="7A6C4349" w14:textId="77777777" w:rsidR="00710DD5" w:rsidRDefault="00710DD5"/>
        </w:tc>
        <w:tc>
          <w:tcPr>
            <w:tcW w:w="2392" w:type="dxa"/>
          </w:tcPr>
          <w:p w14:paraId="265E342B" w14:textId="77777777" w:rsidR="00710DD5" w:rsidRDefault="00710DD5"/>
        </w:tc>
      </w:tr>
      <w:tr w:rsidR="00710DD5" w14:paraId="5B15E64B" w14:textId="77777777">
        <w:tc>
          <w:tcPr>
            <w:tcW w:w="4106" w:type="dxa"/>
            <w:shd w:val="clear" w:color="000000" w:fill="D9D9D9"/>
          </w:tcPr>
          <w:p w14:paraId="43113C68" w14:textId="77777777" w:rsidR="00710DD5" w:rsidRDefault="00264D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B20BDD" wp14:editId="627E1AF0">
                  <wp:extent cx="1524000" cy="2730500"/>
                  <wp:effectExtent l="0" t="0" r="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7473914" w14:textId="77777777" w:rsidR="00710DD5" w:rsidRDefault="00710DD5"/>
          <w:p w14:paraId="526558D4" w14:textId="77777777" w:rsidR="00710DD5" w:rsidRDefault="00710DD5">
            <w:bookmarkStart w:id="0" w:name="_GoBack"/>
            <w:bookmarkEnd w:id="0"/>
          </w:p>
        </w:tc>
        <w:tc>
          <w:tcPr>
            <w:tcW w:w="2410" w:type="dxa"/>
          </w:tcPr>
          <w:p w14:paraId="150DAF6F" w14:textId="77777777" w:rsidR="00710DD5" w:rsidRDefault="00710DD5"/>
          <w:p w14:paraId="490FF6D0" w14:textId="77777777" w:rsidR="00710DD5" w:rsidRDefault="00264DF9">
            <w:r>
              <w:rPr>
                <w:rFonts w:ascii="Times New Roman" w:hAnsi="Times New Roman"/>
                <w:color w:val="000000"/>
                <w:lang w:val="en-AU"/>
              </w:rPr>
              <w:t xml:space="preserve">God of chaos </w:t>
            </w:r>
          </w:p>
        </w:tc>
        <w:tc>
          <w:tcPr>
            <w:tcW w:w="2178" w:type="dxa"/>
          </w:tcPr>
          <w:p w14:paraId="047C59F7" w14:textId="77777777" w:rsidR="00710DD5" w:rsidRDefault="00710DD5"/>
          <w:p w14:paraId="31940863" w14:textId="77777777" w:rsidR="00710DD5" w:rsidRDefault="00710DD5"/>
        </w:tc>
        <w:tc>
          <w:tcPr>
            <w:tcW w:w="2178" w:type="dxa"/>
          </w:tcPr>
          <w:p w14:paraId="17128586" w14:textId="77777777" w:rsidR="00710DD5" w:rsidRDefault="00710DD5"/>
        </w:tc>
        <w:tc>
          <w:tcPr>
            <w:tcW w:w="2392" w:type="dxa"/>
          </w:tcPr>
          <w:p w14:paraId="3C992B10" w14:textId="77777777" w:rsidR="00710DD5" w:rsidRDefault="00710DD5"/>
        </w:tc>
      </w:tr>
    </w:tbl>
    <w:p w14:paraId="7230B125" w14:textId="77777777" w:rsidR="00710DD5" w:rsidRDefault="00710DD5"/>
    <w:sectPr w:rsidR="00710DD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n Collection">
    <w:panose1 w:val="00000000000000000000"/>
    <w:charset w:val="00"/>
    <w:family w:val="auto"/>
    <w:pitch w:val="variable"/>
    <w:sig w:usb0="8000002F" w:usb1="00000002" w:usb2="00000000" w:usb3="00000000" w:csb0="00000001" w:csb1="00000000"/>
  </w:font>
  <w:font w:name="Wawati TC">
    <w:panose1 w:val="040B0500000000000000"/>
    <w:charset w:val="88"/>
    <w:family w:val="auto"/>
    <w:pitch w:val="variable"/>
    <w:sig w:usb0="A00000FF" w:usb1="5889787B" w:usb2="00000016" w:usb3="00000000" w:csb0="001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21C"/>
    <w:rsid w:val="001E4AB0"/>
    <w:rsid w:val="00264DF9"/>
    <w:rsid w:val="003F1D14"/>
    <w:rsid w:val="00710DD5"/>
    <w:rsid w:val="00921114"/>
    <w:rsid w:val="00C6721C"/>
    <w:rsid w:val="00F4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4F6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7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46</Words>
  <Characters>268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Ansell, Zachary T</dc:creator>
  <cp:keywords/>
  <dc:description/>
  <cp:lastModifiedBy>Ansell, Zachary T</cp:lastModifiedBy>
  <cp:revision>2</cp:revision>
  <dcterms:created xsi:type="dcterms:W3CDTF">2016-07-11T08:43:00Z</dcterms:created>
  <dcterms:modified xsi:type="dcterms:W3CDTF">2016-07-29T01:19:00Z</dcterms:modified>
</cp:coreProperties>
</file>