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4879" w14:textId="77777777" w:rsidR="00BE54AA" w:rsidRPr="00BE54AA" w:rsidRDefault="00BE54AA" w:rsidP="00BE54AA">
      <w:pPr>
        <w:jc w:val="center"/>
        <w:rPr>
          <w:sz w:val="32"/>
          <w:szCs w:val="32"/>
          <w:lang w:val="en-AU"/>
        </w:rPr>
      </w:pPr>
    </w:p>
    <w:tbl>
      <w:tblPr>
        <w:tblStyle w:val="TableGrid"/>
        <w:tblW w:w="10627" w:type="dxa"/>
        <w:tblLook w:val="0000" w:firstRow="0" w:lastRow="0" w:firstColumn="0" w:lastColumn="0" w:noHBand="0" w:noVBand="0"/>
      </w:tblPr>
      <w:tblGrid>
        <w:gridCol w:w="3506"/>
        <w:gridCol w:w="5703"/>
        <w:gridCol w:w="1418"/>
      </w:tblGrid>
      <w:tr w:rsidR="00BE54AA" w:rsidRPr="00BE54AA" w14:paraId="42EEEE29" w14:textId="77777777" w:rsidTr="00BE54A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627" w:type="dxa"/>
            <w:gridSpan w:val="3"/>
          </w:tcPr>
          <w:p w14:paraId="508F1DBA" w14:textId="77777777" w:rsidR="00BE54AA" w:rsidRDefault="00BE54AA" w:rsidP="00BE54AA">
            <w:pPr>
              <w:jc w:val="center"/>
              <w:rPr>
                <w:rFonts w:ascii="Andale Mono" w:hAnsi="Andale Mono" w:cs="Apple Chancery"/>
                <w:sz w:val="32"/>
                <w:szCs w:val="32"/>
                <w:lang w:val="en-AU"/>
              </w:rPr>
            </w:pPr>
            <w:r w:rsidRPr="00BE54AA">
              <w:rPr>
                <w:rFonts w:ascii="Andale Mono" w:hAnsi="Andale Mono" w:cs="Apple Chancery"/>
                <w:sz w:val="32"/>
                <w:szCs w:val="32"/>
                <w:lang w:val="en-AU"/>
              </w:rPr>
              <w:t>Unit 3 English CAT – Allegory</w:t>
            </w:r>
            <w:r w:rsidRPr="00BE54AA">
              <w:rPr>
                <w:rFonts w:ascii="Andale Mono" w:hAnsi="Andale Mono" w:cs="Apple Chancery"/>
                <w:sz w:val="32"/>
                <w:szCs w:val="32"/>
                <w:lang w:val="en-AU"/>
              </w:rPr>
              <w:br/>
              <w:t xml:space="preserve">Checklist </w:t>
            </w:r>
          </w:p>
          <w:p w14:paraId="1D744542" w14:textId="77777777" w:rsidR="00BE54AA" w:rsidRPr="00BE54AA" w:rsidRDefault="00BE54AA" w:rsidP="00BE54AA">
            <w:pPr>
              <w:jc w:val="center"/>
              <w:rPr>
                <w:rFonts w:ascii="Andale Mono" w:hAnsi="Andale Mono" w:cs="Apple Chancery"/>
                <w:sz w:val="32"/>
                <w:szCs w:val="32"/>
                <w:lang w:val="en-AU"/>
              </w:rPr>
            </w:pPr>
            <w:bookmarkStart w:id="0" w:name="_GoBack"/>
            <w:bookmarkEnd w:id="0"/>
          </w:p>
          <w:p w14:paraId="1091C2E8" w14:textId="77777777" w:rsidR="00BE54AA" w:rsidRPr="00BE54AA" w:rsidRDefault="00BE54AA" w:rsidP="00BE54AA">
            <w:pPr>
              <w:rPr>
                <w:lang w:val="en-AU"/>
              </w:rPr>
            </w:pPr>
            <w:r w:rsidRPr="00BE54AA">
              <w:rPr>
                <w:lang w:val="en-AU"/>
              </w:rPr>
              <w:t>Name:___________________</w:t>
            </w:r>
            <w:r>
              <w:rPr>
                <w:lang w:val="en-AU"/>
              </w:rPr>
              <w:t>___________</w:t>
            </w:r>
            <w:r w:rsidRPr="00BE54AA">
              <w:rPr>
                <w:lang w:val="en-AU"/>
              </w:rPr>
              <w:t xml:space="preserve">      </w:t>
            </w:r>
            <w:r>
              <w:rPr>
                <w:lang w:val="en-AU"/>
              </w:rPr>
              <w:t xml:space="preserve">                                        </w:t>
            </w:r>
            <w:r w:rsidRPr="00BE54AA">
              <w:rPr>
                <w:lang w:val="en-AU"/>
              </w:rPr>
              <w:t>Mentor group: __________________</w:t>
            </w:r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</w:r>
          </w:p>
        </w:tc>
      </w:tr>
      <w:tr w:rsidR="00BE54AA" w14:paraId="4ECBB219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3506" w:type="dxa"/>
          </w:tcPr>
          <w:p w14:paraId="6333775B" w14:textId="77777777" w:rsidR="00BE54AA" w:rsidRPr="00BE54AA" w:rsidRDefault="00BE54AA" w:rsidP="00BE54AA">
            <w:pPr>
              <w:jc w:val="center"/>
              <w:rPr>
                <w:sz w:val="28"/>
                <w:szCs w:val="28"/>
                <w:lang w:val="en-AU"/>
              </w:rPr>
            </w:pPr>
            <w:r w:rsidRPr="00BE54AA">
              <w:rPr>
                <w:sz w:val="28"/>
                <w:szCs w:val="28"/>
                <w:lang w:val="en-AU"/>
              </w:rPr>
              <w:t>Step</w:t>
            </w:r>
          </w:p>
        </w:tc>
        <w:tc>
          <w:tcPr>
            <w:tcW w:w="5703" w:type="dxa"/>
          </w:tcPr>
          <w:p w14:paraId="4876BD71" w14:textId="77777777" w:rsidR="00BE54AA" w:rsidRPr="00BE54AA" w:rsidRDefault="00BE54AA" w:rsidP="00BE54AA">
            <w:pPr>
              <w:jc w:val="center"/>
              <w:rPr>
                <w:sz w:val="28"/>
                <w:szCs w:val="28"/>
                <w:lang w:val="en-AU"/>
              </w:rPr>
            </w:pPr>
            <w:r w:rsidRPr="00BE54AA">
              <w:rPr>
                <w:sz w:val="28"/>
                <w:szCs w:val="28"/>
                <w:lang w:val="en-AU"/>
              </w:rPr>
              <w:t>Explanation</w:t>
            </w:r>
          </w:p>
        </w:tc>
        <w:tc>
          <w:tcPr>
            <w:tcW w:w="1418" w:type="dxa"/>
          </w:tcPr>
          <w:p w14:paraId="0E4E7AA9" w14:textId="77777777" w:rsidR="00BE54AA" w:rsidRDefault="00BE54AA" w:rsidP="00BE54AA">
            <w:pPr>
              <w:jc w:val="center"/>
              <w:rPr>
                <w:sz w:val="28"/>
                <w:szCs w:val="28"/>
                <w:lang w:val="en-AU"/>
              </w:rPr>
            </w:pPr>
            <w:r w:rsidRPr="00BE54AA">
              <w:rPr>
                <w:sz w:val="28"/>
                <w:szCs w:val="28"/>
                <w:lang w:val="en-AU"/>
              </w:rPr>
              <w:t>Complete</w:t>
            </w:r>
          </w:p>
          <w:p w14:paraId="73C45A5E" w14:textId="77777777" w:rsidR="00BE54AA" w:rsidRPr="00BE54AA" w:rsidRDefault="00BE54AA" w:rsidP="00BE54AA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sym w:font="Symbol" w:char="F0D6"/>
            </w:r>
          </w:p>
        </w:tc>
      </w:tr>
      <w:tr w:rsidR="00BE54AA" w14:paraId="709399CD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3506" w:type="dxa"/>
          </w:tcPr>
          <w:p w14:paraId="777C3CEC" w14:textId="77777777" w:rsidR="00BE54AA" w:rsidRPr="00BE54AA" w:rsidRDefault="00BE54AA" w:rsidP="00BE54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Choose your historical event or issue</w:t>
            </w:r>
          </w:p>
        </w:tc>
        <w:tc>
          <w:tcPr>
            <w:tcW w:w="5703" w:type="dxa"/>
          </w:tcPr>
          <w:p w14:paraId="743A33C0" w14:textId="77777777" w:rsidR="00BE54AA" w:rsidRPr="00743DCB" w:rsidRDefault="00225508" w:rsidP="00BE54AA">
            <w:pPr>
              <w:rPr>
                <w:lang w:val="en-AU"/>
              </w:rPr>
            </w:pPr>
            <w:r w:rsidRPr="00743DCB">
              <w:rPr>
                <w:lang w:val="en-AU"/>
              </w:rPr>
              <w:t xml:space="preserve">You need to ensure you have chosen one </w:t>
            </w:r>
            <w:r w:rsidRPr="00743DCB">
              <w:rPr>
                <w:b/>
                <w:lang w:val="en-AU"/>
              </w:rPr>
              <w:t>event</w:t>
            </w:r>
            <w:r w:rsidRPr="00743DCB">
              <w:rPr>
                <w:lang w:val="en-AU"/>
              </w:rPr>
              <w:t xml:space="preserve"> or </w:t>
            </w:r>
            <w:r w:rsidRPr="00743DCB">
              <w:rPr>
                <w:b/>
                <w:lang w:val="en-AU"/>
              </w:rPr>
              <w:t xml:space="preserve">issue </w:t>
            </w:r>
            <w:r w:rsidRPr="00743DCB">
              <w:rPr>
                <w:lang w:val="en-AU"/>
              </w:rPr>
              <w:t>that can be created into an allegory.</w:t>
            </w:r>
          </w:p>
        </w:tc>
        <w:tc>
          <w:tcPr>
            <w:tcW w:w="1418" w:type="dxa"/>
          </w:tcPr>
          <w:p w14:paraId="77E03D10" w14:textId="77777777" w:rsidR="00BE54AA" w:rsidRPr="00743DCB" w:rsidRDefault="00BE54AA" w:rsidP="00BE54AA">
            <w:pPr>
              <w:jc w:val="center"/>
              <w:rPr>
                <w:lang w:val="en-AU"/>
              </w:rPr>
            </w:pPr>
          </w:p>
        </w:tc>
      </w:tr>
      <w:tr w:rsidR="00BE54AA" w14:paraId="1D66F063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3506" w:type="dxa"/>
          </w:tcPr>
          <w:p w14:paraId="69804B93" w14:textId="77777777" w:rsidR="00BE54AA" w:rsidRPr="00BE54AA" w:rsidRDefault="00BE54AA" w:rsidP="00BE54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Research the historical event</w:t>
            </w:r>
          </w:p>
        </w:tc>
        <w:tc>
          <w:tcPr>
            <w:tcW w:w="5703" w:type="dxa"/>
          </w:tcPr>
          <w:p w14:paraId="79E03B36" w14:textId="77777777" w:rsidR="00225508" w:rsidRPr="00743DCB" w:rsidRDefault="00225508" w:rsidP="00225508">
            <w:pPr>
              <w:rPr>
                <w:lang w:val="en-AU"/>
              </w:rPr>
            </w:pPr>
            <w:r w:rsidRPr="00743DCB">
              <w:rPr>
                <w:lang w:val="en-AU"/>
              </w:rPr>
              <w:t>You need to know certain details about this event such as:</w:t>
            </w:r>
          </w:p>
          <w:p w14:paraId="2A4C8DA4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When is happened</w:t>
            </w:r>
          </w:p>
          <w:p w14:paraId="55E28C57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 xml:space="preserve">How it began </w:t>
            </w:r>
          </w:p>
          <w:p w14:paraId="6F2ED58C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 xml:space="preserve">Who was involved </w:t>
            </w:r>
          </w:p>
          <w:p w14:paraId="72C343EF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How it ended</w:t>
            </w:r>
          </w:p>
          <w:p w14:paraId="48120D34" w14:textId="77777777" w:rsidR="00225508" w:rsidRPr="00743DCB" w:rsidRDefault="00225508" w:rsidP="00225508">
            <w:pPr>
              <w:rPr>
                <w:lang w:val="en-AU"/>
              </w:rPr>
            </w:pPr>
          </w:p>
        </w:tc>
        <w:tc>
          <w:tcPr>
            <w:tcW w:w="1418" w:type="dxa"/>
          </w:tcPr>
          <w:p w14:paraId="77915496" w14:textId="77777777" w:rsidR="00BE54AA" w:rsidRPr="00743DCB" w:rsidRDefault="00BE54AA" w:rsidP="00BE54AA">
            <w:pPr>
              <w:jc w:val="center"/>
              <w:rPr>
                <w:lang w:val="en-AU"/>
              </w:rPr>
            </w:pPr>
          </w:p>
        </w:tc>
      </w:tr>
      <w:tr w:rsidR="00BE54AA" w14:paraId="7F232C89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3506" w:type="dxa"/>
          </w:tcPr>
          <w:p w14:paraId="1120BD0A" w14:textId="77777777" w:rsidR="00BE54AA" w:rsidRPr="00BE54AA" w:rsidRDefault="00BE54AA" w:rsidP="00BE54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Complete the real/allegory planning table</w:t>
            </w:r>
          </w:p>
        </w:tc>
        <w:tc>
          <w:tcPr>
            <w:tcW w:w="5703" w:type="dxa"/>
          </w:tcPr>
          <w:p w14:paraId="3000EF84" w14:textId="77777777" w:rsidR="00225508" w:rsidRPr="00743DCB" w:rsidRDefault="00225508" w:rsidP="00225508">
            <w:pPr>
              <w:rPr>
                <w:lang w:val="en-AU"/>
              </w:rPr>
            </w:pPr>
            <w:r w:rsidRPr="00743DCB">
              <w:rPr>
                <w:lang w:val="en-AU"/>
              </w:rPr>
              <w:t xml:space="preserve">This handout requires you to fill out the real event details in relation to the narrative structure (opening, rising action, climax </w:t>
            </w:r>
            <w:proofErr w:type="spellStart"/>
            <w:r w:rsidRPr="00743DCB">
              <w:rPr>
                <w:lang w:val="en-AU"/>
              </w:rPr>
              <w:t>etc</w:t>
            </w:r>
            <w:proofErr w:type="spellEnd"/>
            <w:r w:rsidRPr="00743DCB">
              <w:rPr>
                <w:lang w:val="en-AU"/>
              </w:rPr>
              <w:t xml:space="preserve">) and your allegory plan. </w:t>
            </w:r>
          </w:p>
        </w:tc>
        <w:tc>
          <w:tcPr>
            <w:tcW w:w="1418" w:type="dxa"/>
          </w:tcPr>
          <w:p w14:paraId="2EF16E5A" w14:textId="77777777" w:rsidR="00BE54AA" w:rsidRPr="00743DCB" w:rsidRDefault="00BE54AA" w:rsidP="00BE54AA">
            <w:pPr>
              <w:jc w:val="center"/>
              <w:rPr>
                <w:lang w:val="en-AU"/>
              </w:rPr>
            </w:pPr>
          </w:p>
        </w:tc>
      </w:tr>
      <w:tr w:rsidR="00BE54AA" w14:paraId="3693F338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3506" w:type="dxa"/>
          </w:tcPr>
          <w:p w14:paraId="03708CAB" w14:textId="77777777" w:rsidR="00BE54AA" w:rsidRPr="00BE54AA" w:rsidRDefault="00BE54AA" w:rsidP="00BE54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Identify your characters</w:t>
            </w:r>
          </w:p>
        </w:tc>
        <w:tc>
          <w:tcPr>
            <w:tcW w:w="5703" w:type="dxa"/>
          </w:tcPr>
          <w:p w14:paraId="0FD12A35" w14:textId="77777777" w:rsidR="00BE54AA" w:rsidRPr="00743DCB" w:rsidRDefault="00225508" w:rsidP="00225508">
            <w:pPr>
              <w:rPr>
                <w:lang w:val="en-AU"/>
              </w:rPr>
            </w:pPr>
            <w:r w:rsidRPr="00743DCB">
              <w:rPr>
                <w:lang w:val="en-AU"/>
              </w:rPr>
              <w:t>Your characters need to be:</w:t>
            </w:r>
          </w:p>
          <w:p w14:paraId="664CDB90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Animals</w:t>
            </w:r>
          </w:p>
          <w:p w14:paraId="2D9018E0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Chosen carefully and thoughtfully</w:t>
            </w:r>
          </w:p>
          <w:p w14:paraId="0C1722FE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Relatable to the real life person/people involved</w:t>
            </w:r>
          </w:p>
          <w:p w14:paraId="6EA6270A" w14:textId="77777777" w:rsidR="00225508" w:rsidRPr="00743DCB" w:rsidRDefault="00225508" w:rsidP="00225508">
            <w:pPr>
              <w:pStyle w:val="ListParagraph"/>
              <w:rPr>
                <w:lang w:val="en-AU"/>
              </w:rPr>
            </w:pPr>
          </w:p>
        </w:tc>
        <w:tc>
          <w:tcPr>
            <w:tcW w:w="1418" w:type="dxa"/>
          </w:tcPr>
          <w:p w14:paraId="77349062" w14:textId="77777777" w:rsidR="00BE54AA" w:rsidRPr="00743DCB" w:rsidRDefault="00BE54AA" w:rsidP="00BE54AA">
            <w:pPr>
              <w:jc w:val="center"/>
              <w:rPr>
                <w:lang w:val="en-AU"/>
              </w:rPr>
            </w:pPr>
          </w:p>
        </w:tc>
      </w:tr>
      <w:tr w:rsidR="00BE54AA" w14:paraId="211C5095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3506" w:type="dxa"/>
          </w:tcPr>
          <w:p w14:paraId="64E6694F" w14:textId="77777777" w:rsidR="00BE54AA" w:rsidRPr="00BE54AA" w:rsidRDefault="00BE54AA" w:rsidP="00BE54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Identify your setting</w:t>
            </w:r>
          </w:p>
        </w:tc>
        <w:tc>
          <w:tcPr>
            <w:tcW w:w="5703" w:type="dxa"/>
          </w:tcPr>
          <w:p w14:paraId="7662DDDA" w14:textId="77777777" w:rsidR="00BE54AA" w:rsidRPr="00743DCB" w:rsidRDefault="00225508" w:rsidP="00225508">
            <w:pPr>
              <w:rPr>
                <w:lang w:val="en-AU"/>
              </w:rPr>
            </w:pPr>
            <w:r w:rsidRPr="00743DCB">
              <w:rPr>
                <w:lang w:val="en-AU"/>
              </w:rPr>
              <w:t>Your setting/s need to be:</w:t>
            </w:r>
          </w:p>
          <w:p w14:paraId="49E5F273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 xml:space="preserve">Thoughtful </w:t>
            </w:r>
          </w:p>
          <w:p w14:paraId="1593022B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Relatable to the animal characters’ chosen</w:t>
            </w:r>
          </w:p>
          <w:p w14:paraId="43C6DDAC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Relatable to the real life event/issue</w:t>
            </w:r>
            <w:r w:rsidR="00743DCB">
              <w:rPr>
                <w:lang w:val="en-AU"/>
              </w:rPr>
              <w:br/>
            </w:r>
          </w:p>
        </w:tc>
        <w:tc>
          <w:tcPr>
            <w:tcW w:w="1418" w:type="dxa"/>
          </w:tcPr>
          <w:p w14:paraId="3F32F636" w14:textId="77777777" w:rsidR="00BE54AA" w:rsidRPr="00743DCB" w:rsidRDefault="00BE54AA" w:rsidP="00BE54AA">
            <w:pPr>
              <w:jc w:val="center"/>
              <w:rPr>
                <w:lang w:val="en-AU"/>
              </w:rPr>
            </w:pPr>
          </w:p>
        </w:tc>
      </w:tr>
      <w:tr w:rsidR="00BE54AA" w14:paraId="50C693EF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3506" w:type="dxa"/>
          </w:tcPr>
          <w:p w14:paraId="564C2B3C" w14:textId="77777777" w:rsidR="00BE54AA" w:rsidRPr="00BE54AA" w:rsidRDefault="00BE54AA" w:rsidP="00BE54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Use the narrative structure</w:t>
            </w:r>
          </w:p>
        </w:tc>
        <w:tc>
          <w:tcPr>
            <w:tcW w:w="5703" w:type="dxa"/>
          </w:tcPr>
          <w:p w14:paraId="43238519" w14:textId="77777777" w:rsidR="00BE54AA" w:rsidRPr="00743DCB" w:rsidRDefault="00225508" w:rsidP="00225508">
            <w:pPr>
              <w:rPr>
                <w:lang w:val="en-AU"/>
              </w:rPr>
            </w:pPr>
            <w:r w:rsidRPr="00743DCB">
              <w:rPr>
                <w:lang w:val="en-AU"/>
              </w:rPr>
              <w:t>You need to follow this narrative structure:</w:t>
            </w:r>
          </w:p>
          <w:p w14:paraId="44B5E3ED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Opening</w:t>
            </w:r>
          </w:p>
          <w:p w14:paraId="10F5DEC1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Rising Action</w:t>
            </w:r>
          </w:p>
          <w:p w14:paraId="436F5BEB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Climax</w:t>
            </w:r>
          </w:p>
          <w:p w14:paraId="22261CFE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Falling Action</w:t>
            </w:r>
          </w:p>
          <w:p w14:paraId="2B32EEDA" w14:textId="77777777" w:rsidR="00225508" w:rsidRPr="00743DCB" w:rsidRDefault="00225508" w:rsidP="00225508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 xml:space="preserve">Resolution/ending </w:t>
            </w:r>
            <w:r w:rsidR="00743DCB">
              <w:rPr>
                <w:lang w:val="en-AU"/>
              </w:rPr>
              <w:br/>
            </w:r>
          </w:p>
        </w:tc>
        <w:tc>
          <w:tcPr>
            <w:tcW w:w="1418" w:type="dxa"/>
          </w:tcPr>
          <w:p w14:paraId="5C01EBF9" w14:textId="77777777" w:rsidR="00BE54AA" w:rsidRPr="00743DCB" w:rsidRDefault="00BE54AA" w:rsidP="00BE54AA">
            <w:pPr>
              <w:jc w:val="center"/>
              <w:rPr>
                <w:lang w:val="en-AU"/>
              </w:rPr>
            </w:pPr>
          </w:p>
        </w:tc>
      </w:tr>
      <w:tr w:rsidR="00BE54AA" w:rsidRPr="00BE54AA" w14:paraId="10625017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3506" w:type="dxa"/>
          </w:tcPr>
          <w:p w14:paraId="6D2627EA" w14:textId="77777777" w:rsidR="00BE54AA" w:rsidRPr="00BE54AA" w:rsidRDefault="00BE54AA" w:rsidP="00D84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Write your draft </w:t>
            </w:r>
          </w:p>
        </w:tc>
        <w:tc>
          <w:tcPr>
            <w:tcW w:w="5703" w:type="dxa"/>
          </w:tcPr>
          <w:p w14:paraId="6BD63204" w14:textId="77777777" w:rsidR="00BE54AA" w:rsidRPr="00743DCB" w:rsidRDefault="000467B1" w:rsidP="00225508">
            <w:pPr>
              <w:rPr>
                <w:lang w:val="en-AU"/>
              </w:rPr>
            </w:pPr>
            <w:r w:rsidRPr="00743DCB">
              <w:rPr>
                <w:lang w:val="en-AU"/>
              </w:rPr>
              <w:t xml:space="preserve">You can use the storyboard structure to help you create your draft. You need to show your teacher before you can tick this off. </w:t>
            </w:r>
            <w:r w:rsidR="00743DCB">
              <w:rPr>
                <w:lang w:val="en-AU"/>
              </w:rPr>
              <w:br/>
            </w:r>
          </w:p>
        </w:tc>
        <w:tc>
          <w:tcPr>
            <w:tcW w:w="1418" w:type="dxa"/>
          </w:tcPr>
          <w:p w14:paraId="1349C6F5" w14:textId="77777777" w:rsidR="00BE54AA" w:rsidRPr="00743DCB" w:rsidRDefault="00BE54AA" w:rsidP="00D840AE">
            <w:pPr>
              <w:jc w:val="center"/>
              <w:rPr>
                <w:lang w:val="en-AU"/>
              </w:rPr>
            </w:pPr>
          </w:p>
        </w:tc>
      </w:tr>
      <w:tr w:rsidR="00BE54AA" w:rsidRPr="00BE54AA" w14:paraId="24F3C8B9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3506" w:type="dxa"/>
          </w:tcPr>
          <w:p w14:paraId="26A746D8" w14:textId="77777777" w:rsidR="00BE54AA" w:rsidRPr="00BE54AA" w:rsidRDefault="000467B1" w:rsidP="00D84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Plan your illustrations</w:t>
            </w:r>
          </w:p>
        </w:tc>
        <w:tc>
          <w:tcPr>
            <w:tcW w:w="5703" w:type="dxa"/>
          </w:tcPr>
          <w:p w14:paraId="7A5580B1" w14:textId="77777777" w:rsidR="000467B1" w:rsidRPr="00743DCB" w:rsidRDefault="000467B1" w:rsidP="000467B1">
            <w:pPr>
              <w:rPr>
                <w:lang w:val="en-AU"/>
              </w:rPr>
            </w:pPr>
            <w:r w:rsidRPr="00743DCB">
              <w:rPr>
                <w:lang w:val="en-AU"/>
              </w:rPr>
              <w:t>Your illustrations must:</w:t>
            </w:r>
          </w:p>
          <w:p w14:paraId="3D36F74B" w14:textId="77777777" w:rsidR="000467B1" w:rsidRPr="00743DCB" w:rsidRDefault="000467B1" w:rsidP="000467B1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 xml:space="preserve">Use visual </w:t>
            </w:r>
            <w:r w:rsidRPr="00743DCB">
              <w:rPr>
                <w:b/>
                <w:lang w:val="en-AU"/>
              </w:rPr>
              <w:t xml:space="preserve">symbols </w:t>
            </w:r>
            <w:r w:rsidRPr="00743DCB">
              <w:rPr>
                <w:lang w:val="en-AU"/>
              </w:rPr>
              <w:t>to communicate your moral and meaning</w:t>
            </w:r>
          </w:p>
          <w:p w14:paraId="00B9CECB" w14:textId="77777777" w:rsidR="000467B1" w:rsidRPr="00743DCB" w:rsidRDefault="000467B1" w:rsidP="000467B1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 xml:space="preserve">Be either hand drawn or printed </w:t>
            </w:r>
          </w:p>
          <w:p w14:paraId="733EED5A" w14:textId="77777777" w:rsidR="000467B1" w:rsidRPr="00743DCB" w:rsidRDefault="000467B1" w:rsidP="000467B1">
            <w:pPr>
              <w:rPr>
                <w:lang w:val="en-AU"/>
              </w:rPr>
            </w:pPr>
          </w:p>
        </w:tc>
        <w:tc>
          <w:tcPr>
            <w:tcW w:w="1418" w:type="dxa"/>
          </w:tcPr>
          <w:p w14:paraId="50248AF5" w14:textId="77777777" w:rsidR="00BE54AA" w:rsidRPr="00743DCB" w:rsidRDefault="00BE54AA" w:rsidP="00D840AE">
            <w:pPr>
              <w:jc w:val="center"/>
              <w:rPr>
                <w:lang w:val="en-AU"/>
              </w:rPr>
            </w:pPr>
          </w:p>
        </w:tc>
      </w:tr>
      <w:tr w:rsidR="00BE54AA" w:rsidRPr="00BE54AA" w14:paraId="6EB3E0C9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3506" w:type="dxa"/>
          </w:tcPr>
          <w:p w14:paraId="37683461" w14:textId="77777777" w:rsidR="00BE54AA" w:rsidRPr="00BE54AA" w:rsidRDefault="000467B1" w:rsidP="00D84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lastRenderedPageBreak/>
              <w:t>Proofread/Edit</w:t>
            </w:r>
          </w:p>
        </w:tc>
        <w:tc>
          <w:tcPr>
            <w:tcW w:w="5703" w:type="dxa"/>
          </w:tcPr>
          <w:p w14:paraId="33AE388B" w14:textId="77777777" w:rsidR="00BE54AA" w:rsidRPr="00743DCB" w:rsidRDefault="000467B1" w:rsidP="00225508">
            <w:pPr>
              <w:rPr>
                <w:lang w:val="en-AU"/>
              </w:rPr>
            </w:pPr>
            <w:r w:rsidRPr="00743DCB">
              <w:rPr>
                <w:lang w:val="en-AU"/>
              </w:rPr>
              <w:t>You need to use the proof reading and editing strategies used in class to complete this step. You need to show evidence of editing.</w:t>
            </w:r>
            <w:r w:rsidR="00743DCB">
              <w:rPr>
                <w:lang w:val="en-AU"/>
              </w:rPr>
              <w:br/>
            </w:r>
          </w:p>
        </w:tc>
        <w:tc>
          <w:tcPr>
            <w:tcW w:w="1418" w:type="dxa"/>
          </w:tcPr>
          <w:p w14:paraId="3DBBF507" w14:textId="77777777" w:rsidR="00BE54AA" w:rsidRPr="00743DCB" w:rsidRDefault="00BE54AA" w:rsidP="00D840AE">
            <w:pPr>
              <w:jc w:val="center"/>
              <w:rPr>
                <w:lang w:val="en-AU"/>
              </w:rPr>
            </w:pPr>
          </w:p>
        </w:tc>
      </w:tr>
      <w:tr w:rsidR="00BE54AA" w:rsidRPr="00BE54AA" w14:paraId="19827B07" w14:textId="77777777" w:rsidTr="00BE54A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3506" w:type="dxa"/>
          </w:tcPr>
          <w:p w14:paraId="05C377A8" w14:textId="77777777" w:rsidR="00BE54AA" w:rsidRPr="00BE54AA" w:rsidRDefault="00BE54AA" w:rsidP="00D84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Put together your picture story book</w:t>
            </w:r>
          </w:p>
        </w:tc>
        <w:tc>
          <w:tcPr>
            <w:tcW w:w="5703" w:type="dxa"/>
          </w:tcPr>
          <w:p w14:paraId="36D22C97" w14:textId="77777777" w:rsidR="00BE54AA" w:rsidRPr="00743DCB" w:rsidRDefault="000467B1" w:rsidP="00225508">
            <w:pPr>
              <w:rPr>
                <w:lang w:val="en-AU"/>
              </w:rPr>
            </w:pPr>
            <w:r w:rsidRPr="00743DCB">
              <w:rPr>
                <w:lang w:val="en-AU"/>
              </w:rPr>
              <w:t>You must:</w:t>
            </w:r>
          </w:p>
          <w:p w14:paraId="38057E6A" w14:textId="77777777" w:rsidR="000467B1" w:rsidRPr="00743DCB" w:rsidRDefault="000467B1" w:rsidP="000467B1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>Leave a 2.5 cm margin to allow for binding</w:t>
            </w:r>
          </w:p>
          <w:p w14:paraId="45CF6F04" w14:textId="77777777" w:rsidR="000467B1" w:rsidRPr="00743DCB" w:rsidRDefault="000467B1" w:rsidP="000467B1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 xml:space="preserve">Complete all previous steps to begin this stage </w:t>
            </w:r>
          </w:p>
          <w:p w14:paraId="41E2C35F" w14:textId="77777777" w:rsidR="000467B1" w:rsidRPr="00743DCB" w:rsidRDefault="000467B1" w:rsidP="000467B1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743DCB">
              <w:rPr>
                <w:lang w:val="en-AU"/>
              </w:rPr>
              <w:t xml:space="preserve">Have a teacher </w:t>
            </w:r>
            <w:r w:rsidR="00743DCB" w:rsidRPr="00743DCB">
              <w:rPr>
                <w:lang w:val="en-AU"/>
              </w:rPr>
              <w:t>check over your work before you begin</w:t>
            </w:r>
            <w:r w:rsidR="00743DCB">
              <w:rPr>
                <w:lang w:val="en-AU"/>
              </w:rPr>
              <w:br/>
            </w:r>
          </w:p>
        </w:tc>
        <w:tc>
          <w:tcPr>
            <w:tcW w:w="1418" w:type="dxa"/>
          </w:tcPr>
          <w:p w14:paraId="336DE1F6" w14:textId="77777777" w:rsidR="00BE54AA" w:rsidRPr="00743DCB" w:rsidRDefault="00BE54AA" w:rsidP="00D840AE">
            <w:pPr>
              <w:jc w:val="center"/>
              <w:rPr>
                <w:lang w:val="en-AU"/>
              </w:rPr>
            </w:pPr>
          </w:p>
        </w:tc>
      </w:tr>
    </w:tbl>
    <w:p w14:paraId="3DB67B28" w14:textId="77777777" w:rsidR="00BE54AA" w:rsidRPr="00BE54AA" w:rsidRDefault="00BE54AA" w:rsidP="00BE54AA">
      <w:pPr>
        <w:jc w:val="center"/>
        <w:rPr>
          <w:sz w:val="36"/>
          <w:szCs w:val="36"/>
          <w:lang w:val="en-AU"/>
        </w:rPr>
      </w:pPr>
    </w:p>
    <w:sectPr w:rsidR="00BE54AA" w:rsidRPr="00BE54AA" w:rsidSect="00BE54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22F"/>
    <w:multiLevelType w:val="hybridMultilevel"/>
    <w:tmpl w:val="95B25FDA"/>
    <w:lvl w:ilvl="0" w:tplc="61880E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168F"/>
    <w:multiLevelType w:val="hybridMultilevel"/>
    <w:tmpl w:val="D4EAA3C6"/>
    <w:lvl w:ilvl="0" w:tplc="26805E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1E1F"/>
    <w:multiLevelType w:val="hybridMultilevel"/>
    <w:tmpl w:val="C9B4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F3FA7"/>
    <w:multiLevelType w:val="hybridMultilevel"/>
    <w:tmpl w:val="93886DCE"/>
    <w:lvl w:ilvl="0" w:tplc="8556CE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A"/>
    <w:rsid w:val="000072CA"/>
    <w:rsid w:val="000467B1"/>
    <w:rsid w:val="00225508"/>
    <w:rsid w:val="0039503A"/>
    <w:rsid w:val="00743DCB"/>
    <w:rsid w:val="00BE54AA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DB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54AA"/>
    <w:rPr>
      <w:color w:val="808080"/>
    </w:rPr>
  </w:style>
  <w:style w:type="paragraph" w:styleId="ListParagraph">
    <w:name w:val="List Paragraph"/>
    <w:basedOn w:val="Normal"/>
    <w:uiPriority w:val="34"/>
    <w:qFormat/>
    <w:rsid w:val="00BE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2016-08-06T01:31:00Z</dcterms:created>
  <dcterms:modified xsi:type="dcterms:W3CDTF">2016-08-06T02:13:00Z</dcterms:modified>
</cp:coreProperties>
</file>