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A37DA" w14:textId="77777777" w:rsidR="00A854D5" w:rsidRPr="00A854D5" w:rsidRDefault="00A854D5" w:rsidP="00A854D5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Creating a Dichotomous Key for Alien Creatures</w:t>
      </w:r>
    </w:p>
    <w:p w14:paraId="2302FAE9" w14:textId="77777777" w:rsidR="00A854D5" w:rsidRPr="00A854D5" w:rsidRDefault="005720F4">
      <w:pPr>
        <w:rPr>
          <w:b/>
          <w:u w:val="single"/>
        </w:rPr>
      </w:pPr>
      <w:r>
        <w:rPr>
          <w:b/>
          <w:u w:val="single"/>
        </w:rPr>
        <w:t>Remember:</w:t>
      </w:r>
    </w:p>
    <w:p w14:paraId="44607823" w14:textId="77777777" w:rsidR="00A854D5" w:rsidRPr="00CF7D86" w:rsidRDefault="00A854D5" w:rsidP="00A854D5">
      <w:pPr>
        <w:pStyle w:val="ListParagraph"/>
        <w:numPr>
          <w:ilvl w:val="0"/>
          <w:numId w:val="1"/>
        </w:numPr>
      </w:pPr>
      <w:r w:rsidRPr="00CF7D86">
        <w:t>Use something really easy for your first step.</w:t>
      </w:r>
    </w:p>
    <w:p w14:paraId="43EDB919" w14:textId="77777777" w:rsidR="00A854D5" w:rsidRPr="00CF7D86" w:rsidRDefault="00A854D5" w:rsidP="00A854D5">
      <w:pPr>
        <w:pStyle w:val="ListParagraph"/>
        <w:numPr>
          <w:ilvl w:val="0"/>
          <w:numId w:val="1"/>
        </w:numPr>
      </w:pPr>
      <w:r w:rsidRPr="00CF7D86">
        <w:t>Finish classifying one organism before moving onto the next one.</w:t>
      </w:r>
    </w:p>
    <w:p w14:paraId="11E2BA85" w14:textId="77777777" w:rsidR="00577B9E" w:rsidRPr="00CF7D86" w:rsidRDefault="00577B9E" w:rsidP="00A854D5">
      <w:pPr>
        <w:pStyle w:val="ListParagraph"/>
        <w:numPr>
          <w:ilvl w:val="0"/>
          <w:numId w:val="1"/>
        </w:numPr>
      </w:pPr>
      <w:r w:rsidRPr="00CF7D86">
        <w:t>Put a picture of each alien once you have classified them.</w:t>
      </w:r>
      <w:r w:rsidR="005720F4" w:rsidRPr="00CF7D86">
        <w:t xml:space="preserve"> The pictures are at the bottom of this page.</w:t>
      </w:r>
    </w:p>
    <w:p w14:paraId="421A29E7" w14:textId="77777777" w:rsidR="005720F4" w:rsidRPr="00CF7D86" w:rsidRDefault="005720F4" w:rsidP="00A854D5">
      <w:pPr>
        <w:pStyle w:val="ListParagraph"/>
        <w:numPr>
          <w:ilvl w:val="0"/>
          <w:numId w:val="1"/>
        </w:numPr>
      </w:pPr>
      <w:r w:rsidRPr="00CF7D86">
        <w:t>Below is an example to get you started.</w:t>
      </w:r>
    </w:p>
    <w:p w14:paraId="00C6557E" w14:textId="77777777" w:rsidR="005720F4" w:rsidRDefault="005720F4" w:rsidP="005720F4">
      <w:pPr>
        <w:rPr>
          <w:b/>
        </w:rPr>
      </w:pPr>
    </w:p>
    <w:p w14:paraId="53CA7CB1" w14:textId="77777777" w:rsidR="005720F4" w:rsidRPr="00CF7D86" w:rsidRDefault="005720F4" w:rsidP="005720F4">
      <w:pPr>
        <w:jc w:val="center"/>
        <w:rPr>
          <w:b/>
          <w:color w:val="2E74B5" w:themeColor="accent1" w:themeShade="BF"/>
          <w:sz w:val="40"/>
          <w:u w:val="double"/>
        </w:rPr>
      </w:pPr>
      <w:r w:rsidRPr="00CF7D86">
        <w:rPr>
          <w:b/>
          <w:color w:val="2E74B5" w:themeColor="accent1" w:themeShade="BF"/>
          <w:sz w:val="40"/>
          <w:u w:val="double"/>
        </w:rPr>
        <w:t>Your Dichotomous Key</w:t>
      </w:r>
    </w:p>
    <w:p w14:paraId="1A1E7BCE" w14:textId="77777777" w:rsidR="005720F4" w:rsidRDefault="005720F4" w:rsidP="005720F4">
      <w:pPr>
        <w:rPr>
          <w:b/>
        </w:rPr>
      </w:pPr>
    </w:p>
    <w:p w14:paraId="1E804330" w14:textId="4A5CD0A3" w:rsidR="005720F4" w:rsidRDefault="005720F4" w:rsidP="005720F4">
      <w:pPr>
        <w:rPr>
          <w:b/>
        </w:rPr>
      </w:pPr>
      <w:r w:rsidRPr="005720F4">
        <w:rPr>
          <w:b/>
          <w:color w:val="FF0000"/>
        </w:rPr>
        <w:t>Step 1a</w:t>
      </w:r>
      <w:r>
        <w:rPr>
          <w:b/>
          <w:color w:val="FF0000"/>
        </w:rPr>
        <w:t xml:space="preserve">: </w:t>
      </w:r>
      <w:r w:rsidRPr="00CF7D86">
        <w:rPr>
          <w:color w:val="2E74B5" w:themeColor="accent1" w:themeShade="BF"/>
        </w:rPr>
        <w:t>Alien</w:t>
      </w:r>
      <w:r w:rsidRPr="005720F4">
        <w:t xml:space="preserve"> has one eye…</w:t>
      </w:r>
      <w:r>
        <w:t xml:space="preserve"> it is Alien H</w:t>
      </w:r>
      <w:r w:rsidR="001074BD">
        <w:t xml:space="preserve">      </w:t>
      </w:r>
      <w:r>
        <w:t xml:space="preserve"> </w:t>
      </w:r>
      <w:r>
        <w:rPr>
          <w:noProof/>
        </w:rPr>
        <w:drawing>
          <wp:inline distT="0" distB="0" distL="0" distR="0" wp14:anchorId="546CB09F" wp14:editId="68C0B5CD">
            <wp:extent cx="694312" cy="988060"/>
            <wp:effectExtent l="0" t="0" r="0" b="2540"/>
            <wp:docPr id="24" name="Picture 24" descr="Macintosh HD:Users:t09330858:Desktop:Screen Shot 2015-10-14 at 8.19.4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t09330858:Desktop:Screen Shot 2015-10-14 at 8.19.40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6" cy="98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E4880" w14:textId="77777777" w:rsidR="005720F4" w:rsidRPr="005720F4" w:rsidRDefault="005720F4" w:rsidP="005720F4">
      <w:pPr>
        <w:rPr>
          <w:b/>
        </w:rPr>
      </w:pPr>
      <w:r w:rsidRPr="005720F4">
        <w:rPr>
          <w:b/>
          <w:color w:val="FF0000"/>
        </w:rPr>
        <w:t>Step 1</w:t>
      </w:r>
      <w:r>
        <w:rPr>
          <w:b/>
          <w:color w:val="FF0000"/>
        </w:rPr>
        <w:t xml:space="preserve">b: </w:t>
      </w:r>
      <w:r>
        <w:t xml:space="preserve">Alien has more than one eye… go to </w:t>
      </w:r>
      <w:r>
        <w:rPr>
          <w:b/>
        </w:rPr>
        <w:t>Step 2.</w:t>
      </w:r>
    </w:p>
    <w:p w14:paraId="08503BF5" w14:textId="77777777" w:rsidR="00673A39" w:rsidRDefault="00673A39" w:rsidP="00673A39">
      <w:pPr>
        <w:rPr>
          <w:b/>
        </w:rPr>
      </w:pPr>
    </w:p>
    <w:p w14:paraId="0918D73C" w14:textId="77777777" w:rsidR="005720F4" w:rsidRPr="005720F4" w:rsidRDefault="005720F4" w:rsidP="00673A39">
      <w:pPr>
        <w:rPr>
          <w:b/>
          <w:color w:val="FF0000"/>
        </w:rPr>
      </w:pPr>
      <w:r w:rsidRPr="005720F4">
        <w:rPr>
          <w:b/>
          <w:color w:val="FF0000"/>
        </w:rPr>
        <w:t>Step 2a:</w:t>
      </w:r>
    </w:p>
    <w:p w14:paraId="1905D93D" w14:textId="77777777" w:rsidR="005720F4" w:rsidRPr="005720F4" w:rsidRDefault="005720F4" w:rsidP="00673A39">
      <w:pPr>
        <w:rPr>
          <w:b/>
          <w:color w:val="FF0000"/>
        </w:rPr>
      </w:pPr>
      <w:r w:rsidRPr="005720F4">
        <w:rPr>
          <w:b/>
          <w:color w:val="FF0000"/>
        </w:rPr>
        <w:t>Step 2b:</w:t>
      </w:r>
    </w:p>
    <w:p w14:paraId="106BB4BB" w14:textId="77777777" w:rsidR="005720F4" w:rsidRDefault="005720F4" w:rsidP="00673A39">
      <w:pPr>
        <w:rPr>
          <w:b/>
        </w:rPr>
      </w:pPr>
    </w:p>
    <w:p w14:paraId="0F012CEC" w14:textId="77777777" w:rsidR="005720F4" w:rsidRDefault="005720F4" w:rsidP="00673A39"/>
    <w:p w14:paraId="3B251C0C" w14:textId="77777777" w:rsidR="005720F4" w:rsidRPr="005720F4" w:rsidRDefault="005720F4" w:rsidP="00673A39"/>
    <w:p w14:paraId="19B1C8AF" w14:textId="65894C9D" w:rsidR="00B440CA" w:rsidRDefault="00673A39">
      <w:r>
        <w:rPr>
          <w:noProof/>
        </w:rPr>
        <w:lastRenderedPageBreak/>
        <w:drawing>
          <wp:inline distT="0" distB="0" distL="0" distR="0" wp14:anchorId="440B64D8" wp14:editId="0428977A">
            <wp:extent cx="1345206" cy="1866385"/>
            <wp:effectExtent l="0" t="0" r="1270" b="0"/>
            <wp:docPr id="4" name="Picture 4" descr="Macintosh HD:Users:t09330858:Desktop:Screen Shot 2015-10-14 at 8.18.4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09330858:Desktop:Screen Shot 2015-10-14 at 8.18.45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464" cy="186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2447D11B" wp14:editId="722DAB9B">
            <wp:extent cx="1331448" cy="1841364"/>
            <wp:effectExtent l="0" t="0" r="0" b="0"/>
            <wp:docPr id="5" name="Picture 5" descr="Macintosh HD:Users:t09330858:Desktop:Screen Shot 2015-10-14 at 8.19.0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t09330858:Desktop:Screen Shot 2015-10-14 at 8.19.01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41" cy="184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AF1881">
        <w:rPr>
          <w:noProof/>
        </w:rPr>
        <w:drawing>
          <wp:inline distT="0" distB="0" distL="0" distR="0" wp14:anchorId="5D1D5F5B" wp14:editId="4ADFFE40">
            <wp:extent cx="1318386" cy="1854200"/>
            <wp:effectExtent l="0" t="0" r="2540" b="0"/>
            <wp:docPr id="6" name="Picture 6" descr="Macintosh HD:Users:t09330858:Desktop:Screen Shot 2015-10-14 at 8.19.0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t09330858:Desktop:Screen Shot 2015-10-14 at 8.19.08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386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29AF13" wp14:editId="702E2CDD">
            <wp:extent cx="1257300" cy="1826905"/>
            <wp:effectExtent l="0" t="0" r="0" b="1905"/>
            <wp:docPr id="7" name="Picture 7" descr="Macintosh HD:Users:t09330858:Desktop:Screen Shot 2015-10-14 at 8.19.1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t09330858:Desktop:Screen Shot 2015-10-14 at 8.19.14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866" cy="182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367C06A2" wp14:editId="4F174181">
            <wp:extent cx="1371600" cy="1857829"/>
            <wp:effectExtent l="0" t="0" r="0" b="0"/>
            <wp:docPr id="8" name="Picture 8" descr="Macintosh HD:Users:t09330858:Desktop:Screen Shot 2015-10-14 at 8.19.2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t09330858:Desktop:Screen Shot 2015-10-14 at 8.19.25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5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4A38C4BC" wp14:editId="7EE03616">
            <wp:extent cx="1371600" cy="1872344"/>
            <wp:effectExtent l="0" t="0" r="0" b="7620"/>
            <wp:docPr id="9" name="Picture 9" descr="Macintosh HD:Users:t09330858:Desktop:Screen Shot 2015-10-14 at 8.19.3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t09330858:Desktop:Screen Shot 2015-10-14 at 8.19.30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787" cy="187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87E95E" wp14:editId="4B10B342">
            <wp:extent cx="1371600" cy="1875006"/>
            <wp:effectExtent l="0" t="0" r="0" b="5080"/>
            <wp:docPr id="10" name="Picture 10" descr="Macintosh HD:Users:t09330858:Desktop:Screen Shot 2015-10-14 at 8.19.3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t09330858:Desktop:Screen Shot 2015-10-14 at 8.19.36 A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41" cy="187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5AB9CB68" wp14:editId="24BD4C38">
            <wp:extent cx="1346200" cy="1915747"/>
            <wp:effectExtent l="0" t="0" r="0" b="0"/>
            <wp:docPr id="11" name="Picture 11" descr="Macintosh HD:Users:t09330858:Desktop:Screen Shot 2015-10-14 at 8.19.4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t09330858:Desktop:Screen Shot 2015-10-14 at 8.19.40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531" cy="191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bookmarkStart w:id="0" w:name="_GoBack"/>
      <w:bookmarkEnd w:id="0"/>
    </w:p>
    <w:sectPr w:rsidR="00B4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307"/>
    <w:multiLevelType w:val="hybridMultilevel"/>
    <w:tmpl w:val="487E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A4"/>
    <w:rsid w:val="001074BD"/>
    <w:rsid w:val="001A124E"/>
    <w:rsid w:val="00310CA4"/>
    <w:rsid w:val="005720F4"/>
    <w:rsid w:val="00577B9E"/>
    <w:rsid w:val="00673A39"/>
    <w:rsid w:val="00A854D5"/>
    <w:rsid w:val="00B440CA"/>
    <w:rsid w:val="00CF7D86"/>
    <w:rsid w:val="00FC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663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4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4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Brown</dc:creator>
  <cp:keywords/>
  <dc:description/>
  <cp:lastModifiedBy>Andrew Brown</cp:lastModifiedBy>
  <cp:revision>3</cp:revision>
  <dcterms:created xsi:type="dcterms:W3CDTF">2015-10-16T04:05:00Z</dcterms:created>
  <dcterms:modified xsi:type="dcterms:W3CDTF">2015-10-16T04:06:00Z</dcterms:modified>
</cp:coreProperties>
</file>