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24" w:rsidRDefault="00783AE9">
      <w:r>
        <w:t>Ancient Chinese Inventions –</w:t>
      </w:r>
      <w:r w:rsidR="00924806">
        <w:t xml:space="preserve"> Knowledge / know how</w:t>
      </w:r>
      <w:r>
        <w:t xml:space="preserve"> level worksheet</w:t>
      </w:r>
    </w:p>
    <w:p w:rsidR="00783AE9" w:rsidRDefault="00783AE9"/>
    <w:p w:rsidR="00783AE9" w:rsidRDefault="00783AE9">
      <w:r>
        <w:t>Questions to be completed</w:t>
      </w:r>
    </w:p>
    <w:p w:rsidR="00783AE9" w:rsidRDefault="00783AE9" w:rsidP="00783AE9">
      <w:pPr>
        <w:pStyle w:val="ListParagraph"/>
        <w:numPr>
          <w:ilvl w:val="0"/>
          <w:numId w:val="1"/>
        </w:numPr>
      </w:pPr>
      <w:r>
        <w:t>What is this invention? What does it do?</w:t>
      </w:r>
    </w:p>
    <w:p w:rsidR="00783AE9" w:rsidRDefault="00783AE9" w:rsidP="00783AE9">
      <w:pPr>
        <w:pStyle w:val="ListParagraph"/>
        <w:numPr>
          <w:ilvl w:val="0"/>
          <w:numId w:val="1"/>
        </w:numPr>
      </w:pPr>
      <w:r>
        <w:t>Before it was invented, how was the job it performs done?</w:t>
      </w:r>
    </w:p>
    <w:p w:rsidR="00783AE9" w:rsidRDefault="00783AE9" w:rsidP="00783AE9">
      <w:pPr>
        <w:pStyle w:val="ListParagraph"/>
        <w:numPr>
          <w:ilvl w:val="0"/>
          <w:numId w:val="1"/>
        </w:numPr>
      </w:pPr>
      <w:r>
        <w:t>Is it still in use today?</w:t>
      </w:r>
    </w:p>
    <w:p w:rsidR="00783AE9" w:rsidRDefault="00783AE9" w:rsidP="00783AE9">
      <w:pPr>
        <w:pStyle w:val="ListParagraph"/>
        <w:numPr>
          <w:ilvl w:val="0"/>
          <w:numId w:val="1"/>
        </w:numPr>
      </w:pPr>
      <w:r>
        <w:t>How has it changed since it was invented?</w:t>
      </w:r>
    </w:p>
    <w:p w:rsidR="00783AE9" w:rsidRDefault="00783AE9" w:rsidP="00783AE9">
      <w:pPr>
        <w:pStyle w:val="ListParagraph"/>
        <w:numPr>
          <w:ilvl w:val="0"/>
          <w:numId w:val="1"/>
        </w:numPr>
      </w:pPr>
      <w:r>
        <w:t>Your task is to:</w:t>
      </w:r>
    </w:p>
    <w:p w:rsidR="00924806" w:rsidRDefault="00411C04" w:rsidP="00924806">
      <w:pPr>
        <w:pStyle w:val="ListParagraph"/>
        <w:numPr>
          <w:ilvl w:val="0"/>
          <w:numId w:val="3"/>
        </w:numPr>
      </w:pPr>
      <w:r>
        <w:t>Improve or modernise this invention and make a presentation to sell the new version. The presentation can be in any chosen format – for example video, pictorial, delivered verbally, or Prezi etc. Include in the presentation how you have improved upon the older version and why the new one is better. If it is a video or verbal presentation, write notes and a script for the presentation before filming/delivering it. Think about what props you might be able to use and what is important information to include.</w:t>
      </w:r>
      <w:bookmarkStart w:id="0" w:name="_GoBack"/>
      <w:bookmarkEnd w:id="0"/>
    </w:p>
    <w:p w:rsidR="00783AE9" w:rsidRDefault="00783AE9"/>
    <w:sectPr w:rsidR="00783AE9" w:rsidSect="009022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A20A0"/>
    <w:multiLevelType w:val="hybridMultilevel"/>
    <w:tmpl w:val="CA4EB66E"/>
    <w:lvl w:ilvl="0" w:tplc="E36EB7AC">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4DBC6C53"/>
    <w:multiLevelType w:val="hybridMultilevel"/>
    <w:tmpl w:val="3DD8EBF4"/>
    <w:lvl w:ilvl="0" w:tplc="244E0788">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5F633360"/>
    <w:multiLevelType w:val="hybridMultilevel"/>
    <w:tmpl w:val="56685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783AE9"/>
    <w:rsid w:val="00411C04"/>
    <w:rsid w:val="006A785C"/>
    <w:rsid w:val="00783AE9"/>
    <w:rsid w:val="00902263"/>
    <w:rsid w:val="00924806"/>
    <w:rsid w:val="00C3265B"/>
  </w:rsids>
  <m:mathPr>
    <m:mathFont m:val="@ＭＳ ゴシック"/>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2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783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 Garner</dc:creator>
  <cp:lastModifiedBy>DEECD</cp:lastModifiedBy>
  <cp:revision>2</cp:revision>
  <dcterms:created xsi:type="dcterms:W3CDTF">2013-07-30T22:25:00Z</dcterms:created>
  <dcterms:modified xsi:type="dcterms:W3CDTF">2013-07-30T22:25:00Z</dcterms:modified>
</cp:coreProperties>
</file>