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B8" w:rsidRPr="00013DB8" w:rsidRDefault="00013DB8" w:rsidP="0001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2404"/>
        <w:gridCol w:w="2359"/>
        <w:gridCol w:w="2538"/>
        <w:gridCol w:w="2791"/>
        <w:gridCol w:w="2295"/>
      </w:tblGrid>
      <w:tr w:rsidR="00013DB8" w:rsidRPr="00013DB8" w:rsidTr="00013DB8">
        <w:trPr>
          <w:trHeight w:val="104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CLASSIFICATION</w:t>
            </w:r>
          </w:p>
        </w:tc>
      </w:tr>
      <w:tr w:rsidR="00891BCC" w:rsidRPr="00013DB8" w:rsidTr="00891BCC">
        <w:trPr>
          <w:trHeight w:val="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Default="00013DB8" w:rsidP="00013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Organism 1:</w:t>
            </w:r>
          </w:p>
          <w:p w:rsidR="0070077A" w:rsidRPr="00013DB8" w:rsidRDefault="0070077A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Sea lettuce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Default="00013DB8" w:rsidP="00013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Organism 2:</w:t>
            </w:r>
          </w:p>
          <w:p w:rsidR="0070077A" w:rsidRPr="00013DB8" w:rsidRDefault="0070077A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7A">
              <w:rPr>
                <w:rFonts w:ascii="Arial" w:eastAsia="Times New Roman" w:hAnsi="Arial" w:cs="Arial"/>
                <w:bCs/>
                <w:sz w:val="24"/>
                <w:szCs w:val="24"/>
              </w:rPr>
              <w:t>Lugworm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Default="00013DB8" w:rsidP="00013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Organism 3:</w:t>
            </w:r>
          </w:p>
          <w:p w:rsidR="00891BCC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CC">
              <w:rPr>
                <w:rFonts w:ascii="Arial" w:eastAsia="Times New Roman" w:hAnsi="Arial" w:cs="Arial"/>
                <w:bCs/>
                <w:sz w:val="24"/>
                <w:szCs w:val="24"/>
              </w:rPr>
              <w:t>Grey Nurse Shark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Organism 4: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Organism 5:</w:t>
            </w:r>
          </w:p>
        </w:tc>
      </w:tr>
      <w:tr w:rsidR="00891BCC" w:rsidRPr="00013DB8" w:rsidTr="00891BCC">
        <w:trPr>
          <w:trHeight w:val="6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Kingdom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BCC">
              <w:rPr>
                <w:rFonts w:ascii="Times New Roman" w:hAnsi="Times New Roman" w:cs="Times New Roman"/>
                <w:sz w:val="28"/>
                <w:szCs w:val="28"/>
              </w:rPr>
              <w:t>Plantae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BCC">
              <w:rPr>
                <w:rFonts w:ascii="Times New Roman" w:eastAsia="Times New Roman" w:hAnsi="Times New Roman" w:cs="Times New Roman"/>
                <w:sz w:val="28"/>
                <w:szCs w:val="28"/>
              </w:rPr>
              <w:t>Animalia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Animalia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1BCC" w:rsidRPr="00013DB8" w:rsidTr="00891BCC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Phylum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BCC">
              <w:rPr>
                <w:rFonts w:ascii="Times New Roman" w:hAnsi="Times New Roman" w:cs="Times New Roman"/>
                <w:sz w:val="28"/>
                <w:szCs w:val="28"/>
              </w:rPr>
              <w:t>Chlorophyta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3DB8" w:rsidRPr="00013DB8" w:rsidRDefault="00891BCC" w:rsidP="0089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BCC">
              <w:rPr>
                <w:rFonts w:ascii="Times New Roman" w:hAnsi="Times New Roman" w:cs="Times New Roman"/>
                <w:sz w:val="28"/>
                <w:szCs w:val="28"/>
              </w:rPr>
              <w:t>Annelida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Chordata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1BCC" w:rsidRPr="00013DB8" w:rsidTr="00891BCC">
        <w:trPr>
          <w:trHeight w:val="6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BCC">
              <w:rPr>
                <w:rFonts w:ascii="Times New Roman" w:hAnsi="Times New Roman" w:cs="Times New Roman"/>
                <w:sz w:val="28"/>
                <w:szCs w:val="28"/>
              </w:rPr>
              <w:t>Ulvophyceae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BCC">
              <w:rPr>
                <w:rFonts w:ascii="Times New Roman" w:hAnsi="Times New Roman" w:cs="Times New Roman"/>
                <w:sz w:val="28"/>
                <w:szCs w:val="28"/>
              </w:rPr>
              <w:t>Polychaeta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Chondrichthyes</w:t>
            </w:r>
            <w:proofErr w:type="spellEnd"/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1BCC" w:rsidRPr="00013DB8" w:rsidTr="00891BCC">
        <w:trPr>
          <w:trHeight w:val="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1BCC" w:rsidRPr="00891BCC" w:rsidRDefault="00891BCC" w:rsidP="0089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CC">
              <w:rPr>
                <w:rFonts w:ascii="Times New Roman" w:hAnsi="Times New Roman" w:cs="Times New Roman"/>
                <w:sz w:val="28"/>
                <w:szCs w:val="28"/>
              </w:rPr>
              <w:t>Ulvales</w:t>
            </w:r>
            <w:proofErr w:type="spellEnd"/>
            <w:r w:rsidRPr="00891B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1BCC" w:rsidRPr="00891BCC" w:rsidRDefault="00891BCC" w:rsidP="0089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CC">
              <w:rPr>
                <w:rFonts w:ascii="Times New Roman" w:hAnsi="Times New Roman" w:cs="Times New Roman"/>
                <w:sz w:val="28"/>
                <w:szCs w:val="28"/>
              </w:rPr>
              <w:t>Scolecida</w:t>
            </w:r>
            <w:proofErr w:type="spellEnd"/>
          </w:p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Lamniformes</w:t>
            </w:r>
            <w:proofErr w:type="spellEnd"/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1BCC" w:rsidRPr="00013DB8" w:rsidTr="00891BCC">
        <w:trPr>
          <w:trHeight w:val="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Family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BCC">
              <w:rPr>
                <w:rFonts w:ascii="Times New Roman" w:hAnsi="Times New Roman" w:cs="Times New Roman"/>
                <w:sz w:val="28"/>
                <w:szCs w:val="28"/>
              </w:rPr>
              <w:t>Ulvaceae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BCC">
              <w:rPr>
                <w:rFonts w:ascii="Times New Roman" w:hAnsi="Times New Roman" w:cs="Times New Roman"/>
                <w:sz w:val="28"/>
                <w:szCs w:val="28"/>
              </w:rPr>
              <w:t>Arenicolidae</w:t>
            </w:r>
            <w:proofErr w:type="spellEnd"/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Odantaspididae</w:t>
            </w:r>
            <w:proofErr w:type="spellEnd"/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1BCC" w:rsidRPr="00013DB8" w:rsidTr="00891BCC">
        <w:trPr>
          <w:trHeight w:val="6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Genus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91BCC">
              <w:rPr>
                <w:rFonts w:ascii="Times New Roman" w:hAnsi="Times New Roman" w:cs="Times New Roman"/>
                <w:i/>
                <w:sz w:val="28"/>
                <w:szCs w:val="28"/>
              </w:rPr>
              <w:t>Ulva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1BCC" w:rsidRPr="00891BCC" w:rsidRDefault="00891BCC" w:rsidP="00891B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91BCC">
              <w:rPr>
                <w:rFonts w:ascii="Times New Roman" w:hAnsi="Times New Roman" w:cs="Times New Roman"/>
                <w:i/>
                <w:sz w:val="28"/>
                <w:szCs w:val="28"/>
              </w:rPr>
              <w:t>Abarenicola</w:t>
            </w:r>
            <w:proofErr w:type="spellEnd"/>
            <w:r w:rsidRPr="00891BCC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Carcharias</w:t>
            </w:r>
            <w:proofErr w:type="spellEnd"/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1BCC" w:rsidRPr="00013DB8" w:rsidTr="00891BCC">
        <w:trPr>
          <w:trHeight w:val="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91BCC">
              <w:rPr>
                <w:rFonts w:ascii="Times New Roman" w:hAnsi="Times New Roman" w:cs="Times New Roman"/>
                <w:i/>
                <w:sz w:val="28"/>
                <w:szCs w:val="28"/>
              </w:rPr>
              <w:t>australis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BCC">
              <w:rPr>
                <w:rFonts w:ascii="Times New Roman" w:hAnsi="Times New Roman" w:cs="Times New Roman"/>
                <w:i/>
                <w:sz w:val="28"/>
                <w:szCs w:val="28"/>
              </w:rPr>
              <w:t>haswelli</w:t>
            </w:r>
            <w:proofErr w:type="spellEnd"/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891BCC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taurus</w:t>
            </w:r>
            <w:proofErr w:type="spellEnd"/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3DB8" w:rsidRDefault="00013DB8"/>
    <w:p w:rsidR="00891BCC" w:rsidRDefault="00013DB8" w:rsidP="00891BCC">
      <w:r>
        <w:br w:type="page"/>
      </w:r>
      <w:r w:rsidR="00891BCC">
        <w:lastRenderedPageBreak/>
        <w:tab/>
      </w:r>
    </w:p>
    <w:p w:rsidR="00013DB8" w:rsidRDefault="00891BCC" w:rsidP="00891BCC">
      <w:r>
        <w:tab/>
      </w:r>
    </w:p>
    <w:p w:rsidR="00013DB8" w:rsidRPr="00013DB8" w:rsidRDefault="00013DB8" w:rsidP="0001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2472"/>
        <w:gridCol w:w="2472"/>
        <w:gridCol w:w="2472"/>
        <w:gridCol w:w="2472"/>
        <w:gridCol w:w="2676"/>
      </w:tblGrid>
      <w:tr w:rsidR="00013DB8" w:rsidRPr="00013DB8" w:rsidTr="00013DB8">
        <w:trPr>
          <w:trHeight w:val="104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CLASSIFICATION</w:t>
            </w:r>
          </w:p>
        </w:tc>
      </w:tr>
      <w:tr w:rsidR="00013DB8" w:rsidRPr="00013DB8" w:rsidTr="00013DB8">
        <w:trPr>
          <w:trHeight w:val="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Organism 6</w:t>
            </w: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Organism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7</w:t>
            </w: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Organism 8</w:t>
            </w: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Organism 9</w:t>
            </w: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Organism 10</w:t>
            </w: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</w:tc>
      </w:tr>
      <w:tr w:rsidR="00013DB8" w:rsidRPr="00013DB8" w:rsidTr="00013DB8">
        <w:trPr>
          <w:trHeight w:val="6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Kingdom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DB8" w:rsidRPr="00013DB8" w:rsidTr="00013DB8">
        <w:trPr>
          <w:trHeight w:val="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Phylum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DB8" w:rsidRPr="00013DB8" w:rsidTr="00013DB8">
        <w:trPr>
          <w:trHeight w:val="6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DB8" w:rsidRPr="00013DB8" w:rsidTr="00013DB8">
        <w:trPr>
          <w:trHeight w:val="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DB8" w:rsidRPr="00013DB8" w:rsidTr="00013DB8">
        <w:trPr>
          <w:trHeight w:val="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Family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DB8" w:rsidRPr="00013DB8" w:rsidTr="00013DB8">
        <w:trPr>
          <w:trHeight w:val="6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Genus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DB8" w:rsidRPr="00013DB8" w:rsidTr="00013DB8">
        <w:trPr>
          <w:trHeight w:val="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DB8" w:rsidRPr="00013DB8" w:rsidRDefault="00013DB8" w:rsidP="0001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7920" w:rsidRDefault="00837920">
      <w:bookmarkStart w:id="0" w:name="_GoBack"/>
      <w:bookmarkEnd w:id="0"/>
    </w:p>
    <w:sectPr w:rsidR="00837920" w:rsidSect="00013D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B8"/>
    <w:rsid w:val="00013DB8"/>
    <w:rsid w:val="002D0949"/>
    <w:rsid w:val="0070077A"/>
    <w:rsid w:val="00837920"/>
    <w:rsid w:val="008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C1BB6-36BA-4F9A-BA4D-2CCCE3F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0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Andrew C</dc:creator>
  <cp:keywords/>
  <dc:description/>
  <cp:lastModifiedBy>Brown, Andrew C</cp:lastModifiedBy>
  <cp:revision>2</cp:revision>
  <dcterms:created xsi:type="dcterms:W3CDTF">2015-10-25T07:33:00Z</dcterms:created>
  <dcterms:modified xsi:type="dcterms:W3CDTF">2015-10-25T08:02:00Z</dcterms:modified>
</cp:coreProperties>
</file>