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5FC0712" w14:textId="77777777" w:rsidR="00B525E9" w:rsidRDefault="009B75C7">
      <w:pPr>
        <w:jc w:val="center"/>
      </w:pPr>
      <w:bookmarkStart w:id="0" w:name="_GoBack"/>
      <w:bookmarkEnd w:id="0"/>
      <w:proofErr w:type="spellStart"/>
      <w:r>
        <w:rPr>
          <w:b/>
          <w:color w:val="FF0000"/>
          <w:sz w:val="48"/>
          <w:szCs w:val="48"/>
        </w:rPr>
        <w:t>Sharkwater</w:t>
      </w:r>
      <w:proofErr w:type="spellEnd"/>
      <w:r>
        <w:rPr>
          <w:b/>
          <w:color w:val="FF0000"/>
          <w:sz w:val="48"/>
          <w:szCs w:val="48"/>
        </w:rPr>
        <w:t xml:space="preserve"> Documentary</w:t>
      </w:r>
    </w:p>
    <w:p w14:paraId="20A80FBD" w14:textId="77777777" w:rsidR="00B525E9" w:rsidRDefault="00B525E9">
      <w:pPr>
        <w:jc w:val="center"/>
      </w:pPr>
    </w:p>
    <w:p w14:paraId="6A708319" w14:textId="77777777" w:rsidR="00B525E9" w:rsidRDefault="009B75C7">
      <w:pPr>
        <w:jc w:val="center"/>
      </w:pPr>
      <w:r>
        <w:rPr>
          <w:b/>
          <w:i/>
          <w:sz w:val="28"/>
          <w:szCs w:val="28"/>
        </w:rPr>
        <w:t>The following are opinion questions. There are no right or wrong answers. Answer these before we watch the documentary “</w:t>
      </w:r>
      <w:proofErr w:type="spellStart"/>
      <w:r>
        <w:rPr>
          <w:b/>
          <w:i/>
          <w:sz w:val="28"/>
          <w:szCs w:val="28"/>
        </w:rPr>
        <w:t>Sharkwater</w:t>
      </w:r>
      <w:proofErr w:type="spellEnd"/>
      <w:r>
        <w:rPr>
          <w:b/>
          <w:i/>
          <w:sz w:val="28"/>
          <w:szCs w:val="28"/>
        </w:rPr>
        <w:t>”</w:t>
      </w:r>
    </w:p>
    <w:p w14:paraId="7962542F" w14:textId="77777777" w:rsidR="00B525E9" w:rsidRDefault="00B525E9">
      <w:pPr>
        <w:jc w:val="center"/>
      </w:pPr>
    </w:p>
    <w:p w14:paraId="4C4483D0" w14:textId="77777777" w:rsidR="00B525E9" w:rsidRDefault="00B525E9"/>
    <w:p w14:paraId="7B819C66" w14:textId="77777777" w:rsidR="00B525E9" w:rsidRDefault="00B525E9"/>
    <w:p w14:paraId="3659ED17" w14:textId="77777777" w:rsidR="00B525E9" w:rsidRDefault="009B75C7">
      <w:r>
        <w:rPr>
          <w:b/>
        </w:rPr>
        <w:t xml:space="preserve">What do you know about sharks? </w:t>
      </w:r>
    </w:p>
    <w:p w14:paraId="32E964E5" w14:textId="77777777" w:rsidR="00B525E9" w:rsidRDefault="00B525E9"/>
    <w:p w14:paraId="3ED0815B" w14:textId="77777777" w:rsidR="00B525E9" w:rsidRDefault="00B525E9"/>
    <w:p w14:paraId="5FFF4391" w14:textId="77777777" w:rsidR="00B525E9" w:rsidRDefault="00B525E9"/>
    <w:p w14:paraId="5ED004C4" w14:textId="77777777" w:rsidR="00B525E9" w:rsidRDefault="00B525E9"/>
    <w:p w14:paraId="6D53AD0A" w14:textId="77777777" w:rsidR="00B525E9" w:rsidRDefault="00B525E9"/>
    <w:p w14:paraId="3E2250AB" w14:textId="77777777" w:rsidR="00B525E9" w:rsidRDefault="009B75C7">
      <w:r>
        <w:rPr>
          <w:b/>
        </w:rPr>
        <w:t xml:space="preserve">Have you or someone you know had a shark “experience”? If so, briefly describe it. </w:t>
      </w:r>
    </w:p>
    <w:p w14:paraId="457D89A9" w14:textId="77777777" w:rsidR="00B525E9" w:rsidRDefault="00B525E9"/>
    <w:p w14:paraId="7C16F48E" w14:textId="77777777" w:rsidR="00B525E9" w:rsidRDefault="00B525E9"/>
    <w:p w14:paraId="17B0D576" w14:textId="77777777" w:rsidR="00B525E9" w:rsidRDefault="00B525E9"/>
    <w:p w14:paraId="75F9DCAA" w14:textId="77777777" w:rsidR="00B525E9" w:rsidRDefault="00B525E9"/>
    <w:p w14:paraId="0D936CEF" w14:textId="77777777" w:rsidR="00B525E9" w:rsidRDefault="009B75C7">
      <w:r>
        <w:rPr>
          <w:b/>
        </w:rPr>
        <w:t>Name three different kinds of sharks?</w:t>
      </w:r>
    </w:p>
    <w:p w14:paraId="6BC6B402" w14:textId="77777777" w:rsidR="00B525E9" w:rsidRDefault="00B525E9"/>
    <w:p w14:paraId="40F4B0DB" w14:textId="77777777" w:rsidR="00B525E9" w:rsidRDefault="00B525E9"/>
    <w:p w14:paraId="06318C6A" w14:textId="77777777" w:rsidR="00B525E9" w:rsidRDefault="00B525E9"/>
    <w:p w14:paraId="35E48398" w14:textId="77777777" w:rsidR="00B525E9" w:rsidRDefault="00B525E9"/>
    <w:p w14:paraId="1A9923D4" w14:textId="77777777" w:rsidR="00B525E9" w:rsidRDefault="00B525E9"/>
    <w:p w14:paraId="00004C0B" w14:textId="77777777" w:rsidR="00B525E9" w:rsidRDefault="009B75C7">
      <w:r>
        <w:rPr>
          <w:b/>
        </w:rPr>
        <w:t xml:space="preserve">What countries have laws regulating shark fishing? </w:t>
      </w:r>
    </w:p>
    <w:p w14:paraId="2671F52D" w14:textId="77777777" w:rsidR="00B525E9" w:rsidRDefault="00B525E9"/>
    <w:p w14:paraId="7CD77525" w14:textId="77777777" w:rsidR="00B525E9" w:rsidRDefault="00B525E9"/>
    <w:p w14:paraId="70B60419" w14:textId="77777777" w:rsidR="00B525E9" w:rsidRDefault="00B525E9"/>
    <w:p w14:paraId="11C8366F" w14:textId="77777777" w:rsidR="00B525E9" w:rsidRDefault="00B525E9"/>
    <w:p w14:paraId="48DD03D6" w14:textId="77777777" w:rsidR="00B525E9" w:rsidRDefault="00B525E9"/>
    <w:p w14:paraId="61E8F578" w14:textId="77777777" w:rsidR="00B525E9" w:rsidRDefault="009B75C7">
      <w:r>
        <w:rPr>
          <w:b/>
        </w:rPr>
        <w:t>How old are sharks?</w:t>
      </w:r>
    </w:p>
    <w:p w14:paraId="411DD66F" w14:textId="77777777" w:rsidR="00B525E9" w:rsidRDefault="00B525E9"/>
    <w:p w14:paraId="30B831FF" w14:textId="77777777" w:rsidR="00B525E9" w:rsidRDefault="00B525E9"/>
    <w:p w14:paraId="2562DD07" w14:textId="77777777" w:rsidR="00B525E9" w:rsidRDefault="00B525E9"/>
    <w:p w14:paraId="5CC623C4" w14:textId="77777777" w:rsidR="00B525E9" w:rsidRDefault="00B525E9"/>
    <w:p w14:paraId="38570852" w14:textId="77777777" w:rsidR="00B525E9" w:rsidRDefault="00B525E9"/>
    <w:p w14:paraId="7DE6FDC3" w14:textId="77777777" w:rsidR="00B525E9" w:rsidRDefault="009B75C7">
      <w:r>
        <w:rPr>
          <w:b/>
        </w:rPr>
        <w:t>What is long-line fishing?</w:t>
      </w:r>
    </w:p>
    <w:p w14:paraId="21A22916" w14:textId="77777777" w:rsidR="00B525E9" w:rsidRDefault="00B525E9"/>
    <w:p w14:paraId="650F0596" w14:textId="77777777" w:rsidR="00B525E9" w:rsidRDefault="00B525E9"/>
    <w:p w14:paraId="0C56281B" w14:textId="77777777" w:rsidR="00B525E9" w:rsidRDefault="00B525E9"/>
    <w:p w14:paraId="604D5AC4" w14:textId="77777777" w:rsidR="00B525E9" w:rsidRDefault="00B525E9"/>
    <w:p w14:paraId="129FEB92" w14:textId="77777777" w:rsidR="00B525E9" w:rsidRDefault="009B75C7">
      <w:r>
        <w:rPr>
          <w:b/>
        </w:rPr>
        <w:lastRenderedPageBreak/>
        <w:t>Approximately how many people are killed by sharks each year?</w:t>
      </w:r>
    </w:p>
    <w:p w14:paraId="1C1CF5C4" w14:textId="77777777" w:rsidR="00B525E9" w:rsidRDefault="00B525E9"/>
    <w:p w14:paraId="1E0D1CBF" w14:textId="77777777" w:rsidR="00B525E9" w:rsidRDefault="00B525E9"/>
    <w:p w14:paraId="78149C3B" w14:textId="77777777" w:rsidR="00B525E9" w:rsidRDefault="00B525E9"/>
    <w:p w14:paraId="49BA8343" w14:textId="77777777" w:rsidR="00B525E9" w:rsidRDefault="009B75C7">
      <w:r>
        <w:rPr>
          <w:b/>
        </w:rPr>
        <w:t>Why are sharks fished?</w:t>
      </w:r>
    </w:p>
    <w:p w14:paraId="134A76B0" w14:textId="77777777" w:rsidR="00B525E9" w:rsidRDefault="00B525E9"/>
    <w:p w14:paraId="2AB7ED25" w14:textId="77777777" w:rsidR="00B525E9" w:rsidRDefault="00B525E9"/>
    <w:p w14:paraId="6D11688C" w14:textId="77777777" w:rsidR="00B525E9" w:rsidRDefault="00B525E9"/>
    <w:p w14:paraId="4FE4C755" w14:textId="77777777" w:rsidR="00B525E9" w:rsidRDefault="00B525E9"/>
    <w:p w14:paraId="16BFE71E" w14:textId="77777777" w:rsidR="00B525E9" w:rsidRDefault="009B75C7">
      <w:r>
        <w:rPr>
          <w:b/>
        </w:rPr>
        <w:t xml:space="preserve">Approximately how many sharks are killed each hour: </w:t>
      </w:r>
    </w:p>
    <w:p w14:paraId="5B121834" w14:textId="77777777" w:rsidR="00B525E9" w:rsidRDefault="00B525E9"/>
    <w:p w14:paraId="60376678" w14:textId="77777777" w:rsidR="00B525E9" w:rsidRDefault="00B525E9"/>
    <w:p w14:paraId="4862F2CB" w14:textId="77777777" w:rsidR="00B525E9" w:rsidRDefault="00B525E9"/>
    <w:p w14:paraId="1709307D" w14:textId="77777777" w:rsidR="00B525E9" w:rsidRDefault="00B525E9"/>
    <w:p w14:paraId="5695DD9C" w14:textId="77777777" w:rsidR="00B525E9" w:rsidRDefault="009B75C7">
      <w:r>
        <w:rPr>
          <w:b/>
        </w:rPr>
        <w:t>Of what value are sharks for the oceans?</w:t>
      </w:r>
    </w:p>
    <w:p w14:paraId="4E639E56" w14:textId="77777777" w:rsidR="00B525E9" w:rsidRDefault="00B525E9"/>
    <w:p w14:paraId="5EBE1BF6" w14:textId="77777777" w:rsidR="00B525E9" w:rsidRDefault="00B525E9"/>
    <w:p w14:paraId="3E439A96" w14:textId="77777777" w:rsidR="00B525E9" w:rsidRDefault="00B525E9"/>
    <w:p w14:paraId="428E4DC0" w14:textId="77777777" w:rsidR="00B525E9" w:rsidRDefault="009B75C7">
      <w:r>
        <w:br w:type="page"/>
      </w:r>
    </w:p>
    <w:p w14:paraId="68498FBF" w14:textId="77777777" w:rsidR="00B525E9" w:rsidRDefault="00B525E9"/>
    <w:p w14:paraId="691C79C9" w14:textId="77777777" w:rsidR="00B525E9" w:rsidRDefault="00B525E9"/>
    <w:sectPr w:rsidR="00B525E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525E9"/>
    <w:rsid w:val="009B75C7"/>
    <w:rsid w:val="00B52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B36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</Words>
  <Characters>542</Characters>
  <Application>Microsoft Macintosh Word</Application>
  <DocSecurity>0</DocSecurity>
  <Lines>4</Lines>
  <Paragraphs>1</Paragraphs>
  <ScaleCrop>false</ScaleCrop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2016-10-04T06:18:00Z</dcterms:created>
  <dcterms:modified xsi:type="dcterms:W3CDTF">2016-10-04T06:18:00Z</dcterms:modified>
</cp:coreProperties>
</file>