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926BE" w14:textId="77777777" w:rsidR="000072CA" w:rsidRPr="0078133D" w:rsidRDefault="000072CA">
      <w:pPr>
        <w:rPr>
          <w:sz w:val="36"/>
          <w:szCs w:val="36"/>
        </w:rPr>
      </w:pPr>
    </w:p>
    <w:p w14:paraId="1E801A59" w14:textId="77777777" w:rsidR="00C62DEE" w:rsidRPr="0078133D" w:rsidRDefault="00C62DEE" w:rsidP="0078133D">
      <w:pPr>
        <w:jc w:val="center"/>
        <w:rPr>
          <w:sz w:val="36"/>
          <w:szCs w:val="36"/>
        </w:rPr>
      </w:pPr>
      <w:r w:rsidRPr="0078133D">
        <w:rPr>
          <w:sz w:val="36"/>
          <w:szCs w:val="36"/>
        </w:rPr>
        <w:t>Use this bacon, lettuce and tomato burger to help structure your persuasive speech!</w:t>
      </w:r>
    </w:p>
    <w:p w14:paraId="337F7B36" w14:textId="77777777" w:rsidR="00C62DEE" w:rsidRDefault="00C62DEE">
      <w:bookmarkStart w:id="0" w:name="_GoBack"/>
      <w:bookmarkEnd w:id="0"/>
    </w:p>
    <w:p w14:paraId="3CA686E8" w14:textId="77777777" w:rsidR="00C62DEE" w:rsidRDefault="00C62DEE"/>
    <w:p w14:paraId="5B924646" w14:textId="77777777" w:rsidR="00C62DEE" w:rsidRDefault="00C62DEE"/>
    <w:p w14:paraId="159EDD06" w14:textId="77777777" w:rsidR="00C62DEE" w:rsidRDefault="0078133D">
      <w:r>
        <w:rPr>
          <w:noProof/>
        </w:rPr>
        <w:drawing>
          <wp:inline distT="0" distB="0" distL="0" distR="0" wp14:anchorId="1BCD8064" wp14:editId="35C34E3A">
            <wp:extent cx="6642100" cy="7249530"/>
            <wp:effectExtent l="0" t="0" r="0" b="0"/>
            <wp:docPr id="6" name="Picture 6" descr="/Users/adelaidegray/Desktop/Screen Shot 2016-03-09 at 2.25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delaidegray/Desktop/Screen Shot 2016-03-09 at 2.25.48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2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F0BF" w14:textId="77777777" w:rsidR="00C62DEE" w:rsidRDefault="00C62DEE" w:rsidP="00C62DEE"/>
    <w:sectPr w:rsidR="00C62DEE" w:rsidSect="00C62D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E"/>
    <w:rsid w:val="000072CA"/>
    <w:rsid w:val="0039503A"/>
    <w:rsid w:val="0078133D"/>
    <w:rsid w:val="00C62DEE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C3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2016-03-09T03:17:00Z</dcterms:created>
  <dcterms:modified xsi:type="dcterms:W3CDTF">2016-03-09T03:30:00Z</dcterms:modified>
</cp:coreProperties>
</file>