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E1B2F" w14:textId="77777777" w:rsidR="009C5CDF" w:rsidRDefault="009C5CDF" w:rsidP="009C5CDF">
      <w:pPr>
        <w:jc w:val="center"/>
      </w:pPr>
      <w:r>
        <w:rPr>
          <w:noProof/>
        </w:rPr>
        <w:drawing>
          <wp:inline distT="114300" distB="114300" distL="114300" distR="114300" wp14:anchorId="3EC8A52A" wp14:editId="32751E1E">
            <wp:extent cx="3638550" cy="1776413"/>
            <wp:effectExtent l="0" t="0" r="0" b="0"/>
            <wp:docPr id="1" name="image01.gif" descr="logo_sciences_and_you_0_vignett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logo_sciences_and_you_0_vignette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776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55DE19" w14:textId="77777777" w:rsidR="009C5CDF" w:rsidRDefault="009C5CDF" w:rsidP="009C5CDF"/>
    <w:p w14:paraId="38364105" w14:textId="77777777" w:rsidR="009C5CDF" w:rsidRDefault="009C5CDF" w:rsidP="009C5CDF"/>
    <w:p w14:paraId="146931CA" w14:textId="77777777" w:rsidR="009C5CDF" w:rsidRDefault="009C5CDF" w:rsidP="009C5CDF">
      <w:r>
        <w:t>Step 1: Write 3 things you enjoy about science:</w:t>
      </w:r>
    </w:p>
    <w:p w14:paraId="22A7C51D" w14:textId="77777777" w:rsidR="009C5CDF" w:rsidRDefault="009C5CDF" w:rsidP="009C5CDF"/>
    <w:p w14:paraId="19419BE4" w14:textId="77777777" w:rsidR="009C5CDF" w:rsidRDefault="009C5CDF" w:rsidP="009C5CDF">
      <w:r>
        <w:t>1.</w:t>
      </w:r>
    </w:p>
    <w:p w14:paraId="05062FB5" w14:textId="77777777" w:rsidR="009C5CDF" w:rsidRDefault="009C5CDF" w:rsidP="009C5CDF"/>
    <w:p w14:paraId="5960D6DE" w14:textId="77777777" w:rsidR="009C5CDF" w:rsidRDefault="009C5CDF" w:rsidP="009C5CDF"/>
    <w:p w14:paraId="731FF19D" w14:textId="77777777" w:rsidR="009C5CDF" w:rsidRDefault="009C5CDF" w:rsidP="009C5CDF">
      <w:r>
        <w:t>2.</w:t>
      </w:r>
    </w:p>
    <w:p w14:paraId="2B85149D" w14:textId="77777777" w:rsidR="009C5CDF" w:rsidRDefault="009C5CDF" w:rsidP="009C5CDF"/>
    <w:p w14:paraId="2B749930" w14:textId="77777777" w:rsidR="009C5CDF" w:rsidRDefault="009C5CDF" w:rsidP="009C5CDF"/>
    <w:p w14:paraId="33258B39" w14:textId="77777777" w:rsidR="009C5CDF" w:rsidRDefault="009C5CDF" w:rsidP="009C5CDF"/>
    <w:p w14:paraId="425AD9CE" w14:textId="77777777" w:rsidR="009C5CDF" w:rsidRDefault="009C5CDF" w:rsidP="009C5CDF"/>
    <w:p w14:paraId="32629458" w14:textId="77777777" w:rsidR="009C5CDF" w:rsidRDefault="009C5CDF" w:rsidP="009C5CDF">
      <w:r>
        <w:t>Step 2: Write 3 things you find challenging about science:</w:t>
      </w:r>
    </w:p>
    <w:p w14:paraId="0AE1CC03" w14:textId="77777777" w:rsidR="009C5CDF" w:rsidRDefault="009C5CDF" w:rsidP="009C5CDF"/>
    <w:p w14:paraId="135C52FA" w14:textId="77777777" w:rsidR="009C5CDF" w:rsidRDefault="009C5CDF" w:rsidP="009C5CDF">
      <w:r>
        <w:t>1.</w:t>
      </w:r>
    </w:p>
    <w:p w14:paraId="57E80A06" w14:textId="77777777" w:rsidR="009C5CDF" w:rsidRDefault="009C5CDF" w:rsidP="009C5CDF"/>
    <w:p w14:paraId="7BD573C6" w14:textId="77777777" w:rsidR="009C5CDF" w:rsidRDefault="009C5CDF" w:rsidP="009C5CDF"/>
    <w:p w14:paraId="46C76CD7" w14:textId="77777777" w:rsidR="009C5CDF" w:rsidRDefault="009C5CDF" w:rsidP="009C5CDF">
      <w:r>
        <w:t>2.</w:t>
      </w:r>
    </w:p>
    <w:p w14:paraId="6BA73BF6" w14:textId="77777777" w:rsidR="009C5CDF" w:rsidRDefault="009C5CDF" w:rsidP="009C5CDF"/>
    <w:p w14:paraId="09B42DA1" w14:textId="77777777" w:rsidR="009C5CDF" w:rsidRDefault="009C5CDF" w:rsidP="009C5CDF"/>
    <w:p w14:paraId="60472445" w14:textId="77777777" w:rsidR="009C5CDF" w:rsidRDefault="009C5CDF" w:rsidP="009C5CDF">
      <w:r>
        <w:t>3.</w:t>
      </w:r>
    </w:p>
    <w:p w14:paraId="24476068" w14:textId="77777777" w:rsidR="009C5CDF" w:rsidRDefault="009C5CDF" w:rsidP="009C5CDF"/>
    <w:p w14:paraId="614A3A7D" w14:textId="77777777" w:rsidR="009C5CDF" w:rsidRDefault="009C5CDF" w:rsidP="009C5CDF"/>
    <w:p w14:paraId="77B2BCE6" w14:textId="77777777" w:rsidR="009C5CDF" w:rsidRDefault="009C5CDF" w:rsidP="009C5CDF"/>
    <w:p w14:paraId="1F05CE8D" w14:textId="77777777" w:rsidR="009C5CDF" w:rsidRDefault="009C5CDF" w:rsidP="009C5CDF"/>
    <w:p w14:paraId="3CD1A89A" w14:textId="77777777" w:rsidR="00410E2C" w:rsidRDefault="00410E2C" w:rsidP="009C5CDF"/>
    <w:p w14:paraId="523DEA52" w14:textId="77777777" w:rsidR="00410E2C" w:rsidRDefault="00410E2C">
      <w:r>
        <w:br w:type="page"/>
      </w:r>
    </w:p>
    <w:p w14:paraId="2C53257B" w14:textId="77777777" w:rsidR="009C5CDF" w:rsidRDefault="009C5CDF" w:rsidP="009C5CDF">
      <w:r>
        <w:lastRenderedPageBreak/>
        <w:t>Step 3: Draw a picture about what science means to you:</w:t>
      </w:r>
    </w:p>
    <w:p w14:paraId="0CD1A36C" w14:textId="77777777" w:rsidR="009C5CDF" w:rsidRDefault="009C5CDF" w:rsidP="009C5CDF"/>
    <w:p w14:paraId="61772180" w14:textId="77777777" w:rsidR="009C5CDF" w:rsidRDefault="009C5CDF" w:rsidP="009C5CDF"/>
    <w:p w14:paraId="324D1F57" w14:textId="77777777" w:rsidR="009C5CDF" w:rsidRDefault="009C5CDF" w:rsidP="009C5CDF"/>
    <w:p w14:paraId="53B81F66" w14:textId="77777777" w:rsidR="009C5CDF" w:rsidRDefault="009C5CDF" w:rsidP="009C5CDF"/>
    <w:p w14:paraId="5999813E" w14:textId="77777777" w:rsidR="009C5CDF" w:rsidRDefault="009C5CDF" w:rsidP="009C5CDF"/>
    <w:p w14:paraId="710004A8" w14:textId="77777777" w:rsidR="009C5CDF" w:rsidRDefault="009C5CDF" w:rsidP="009C5CDF"/>
    <w:p w14:paraId="28BF98C5" w14:textId="77777777" w:rsidR="009C5CDF" w:rsidRDefault="009C5CDF" w:rsidP="009C5CDF"/>
    <w:p w14:paraId="59547B3B" w14:textId="77777777" w:rsidR="009C5CDF" w:rsidRDefault="009C5CDF" w:rsidP="009C5CDF"/>
    <w:p w14:paraId="19087315" w14:textId="77777777" w:rsidR="009C5CDF" w:rsidRDefault="009C5CDF" w:rsidP="009C5CDF"/>
    <w:p w14:paraId="7433AEA3" w14:textId="77777777" w:rsidR="009C5CDF" w:rsidRDefault="009C5CDF" w:rsidP="009C5CDF"/>
    <w:p w14:paraId="7DBFA463" w14:textId="77777777" w:rsidR="009C5CDF" w:rsidRDefault="009C5CDF" w:rsidP="009C5CDF"/>
    <w:p w14:paraId="3C126FDD" w14:textId="77777777" w:rsidR="009C5CDF" w:rsidRDefault="009C5CDF" w:rsidP="009C5CDF"/>
    <w:p w14:paraId="2A5A3B8A" w14:textId="77777777" w:rsidR="009C5CDF" w:rsidRDefault="009C5CDF" w:rsidP="009C5CDF"/>
    <w:p w14:paraId="62AAF732" w14:textId="77777777" w:rsidR="009C5CDF" w:rsidRDefault="009C5CDF" w:rsidP="009C5CDF">
      <w:r>
        <w:t xml:space="preserve">Step 4: Write a short </w:t>
      </w:r>
      <w:r w:rsidR="00410E2C">
        <w:t>paragraph</w:t>
      </w:r>
      <w:r>
        <w:t xml:space="preserve"> to summarise what you have found in steps 1-3</w:t>
      </w:r>
    </w:p>
    <w:p w14:paraId="53DA1FBD" w14:textId="77777777" w:rsidR="009C5CDF" w:rsidRDefault="009C5CDF" w:rsidP="009C5CDF">
      <w:r>
        <w:tab/>
      </w:r>
    </w:p>
    <w:p w14:paraId="7200890C" w14:textId="77777777" w:rsidR="009C5CDF" w:rsidRDefault="009C5CDF" w:rsidP="009C5CDF"/>
    <w:p w14:paraId="19968713" w14:textId="77777777" w:rsidR="00593655" w:rsidRDefault="00593655">
      <w:bookmarkStart w:id="0" w:name="_GoBack"/>
      <w:bookmarkEnd w:id="0"/>
    </w:p>
    <w:sectPr w:rsidR="00593655" w:rsidSect="00DA65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DF"/>
    <w:rsid w:val="00410E2C"/>
    <w:rsid w:val="00593655"/>
    <w:rsid w:val="009C5CDF"/>
    <w:rsid w:val="00C52708"/>
    <w:rsid w:val="00D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64B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Andrew C</dc:creator>
  <cp:keywords/>
  <dc:description/>
  <cp:lastModifiedBy>Brown, Andrew C</cp:lastModifiedBy>
  <cp:revision>1</cp:revision>
  <dcterms:created xsi:type="dcterms:W3CDTF">2017-02-09T01:03:00Z</dcterms:created>
  <dcterms:modified xsi:type="dcterms:W3CDTF">2017-02-09T01:05:00Z</dcterms:modified>
</cp:coreProperties>
</file>