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84" w:type="dxa"/>
        <w:tblLook w:val="04A0" w:firstRow="1" w:lastRow="0" w:firstColumn="1" w:lastColumn="0" w:noHBand="0" w:noVBand="1"/>
      </w:tblPr>
      <w:tblGrid>
        <w:gridCol w:w="5128"/>
        <w:gridCol w:w="5128"/>
        <w:gridCol w:w="5128"/>
      </w:tblGrid>
      <w:tr w:rsidR="007B0506" w14:paraId="598B7B60" w14:textId="77777777" w:rsidTr="007B0506">
        <w:trPr>
          <w:trHeight w:val="689"/>
        </w:trPr>
        <w:tc>
          <w:tcPr>
            <w:tcW w:w="5128" w:type="dxa"/>
          </w:tcPr>
          <w:p w14:paraId="6708840B" w14:textId="77777777" w:rsidR="007B0506" w:rsidRDefault="007B0506" w:rsidP="007B0506">
            <w:pPr>
              <w:rPr>
                <w:b/>
                <w:sz w:val="36"/>
                <w:szCs w:val="36"/>
              </w:rPr>
            </w:pPr>
            <w:r w:rsidRPr="007B0506">
              <w:rPr>
                <w:b/>
                <w:sz w:val="36"/>
                <w:szCs w:val="36"/>
              </w:rPr>
              <w:t>Denotation</w:t>
            </w:r>
          </w:p>
          <w:p w14:paraId="4CBE9780" w14:textId="46C6ECDB" w:rsidR="002A4853" w:rsidRDefault="002A4853" w:rsidP="007B0506">
            <w:r>
              <w:t xml:space="preserve">The Literal Meaning </w:t>
            </w:r>
          </w:p>
          <w:p w14:paraId="019CB656" w14:textId="77777777" w:rsidR="002A4853" w:rsidRPr="002A4853" w:rsidRDefault="002A4853" w:rsidP="007B0506"/>
        </w:tc>
        <w:tc>
          <w:tcPr>
            <w:tcW w:w="5128" w:type="dxa"/>
          </w:tcPr>
          <w:p w14:paraId="587961DA" w14:textId="77777777" w:rsidR="007B0506" w:rsidRDefault="007B0506" w:rsidP="007B0506">
            <w:pPr>
              <w:rPr>
                <w:b/>
                <w:sz w:val="36"/>
                <w:szCs w:val="36"/>
              </w:rPr>
            </w:pPr>
            <w:r w:rsidRPr="007B0506">
              <w:rPr>
                <w:b/>
                <w:sz w:val="36"/>
                <w:szCs w:val="36"/>
              </w:rPr>
              <w:t>Connotation</w:t>
            </w:r>
          </w:p>
          <w:p w14:paraId="740BAEF2" w14:textId="578F7039" w:rsidR="002A4853" w:rsidRPr="002A4853" w:rsidRDefault="002A4853" w:rsidP="007B0506">
            <w:r>
              <w:t>The Interpreted Meaning</w:t>
            </w:r>
            <w:bookmarkStart w:id="0" w:name="_GoBack"/>
            <w:bookmarkEnd w:id="0"/>
          </w:p>
        </w:tc>
        <w:tc>
          <w:tcPr>
            <w:tcW w:w="5128" w:type="dxa"/>
          </w:tcPr>
          <w:p w14:paraId="7F437279" w14:textId="77777777" w:rsidR="007B0506" w:rsidRPr="007B0506" w:rsidRDefault="007B0506" w:rsidP="007B0506">
            <w:pPr>
              <w:rPr>
                <w:b/>
                <w:sz w:val="36"/>
                <w:szCs w:val="36"/>
              </w:rPr>
            </w:pPr>
            <w:r w:rsidRPr="007B0506">
              <w:rPr>
                <w:b/>
                <w:sz w:val="36"/>
                <w:szCs w:val="36"/>
              </w:rPr>
              <w:t>How does this create meaning?</w:t>
            </w:r>
          </w:p>
        </w:tc>
      </w:tr>
      <w:tr w:rsidR="007B0506" w14:paraId="08D618B9" w14:textId="77777777" w:rsidTr="002F295D">
        <w:trPr>
          <w:trHeight w:val="1758"/>
        </w:trPr>
        <w:tc>
          <w:tcPr>
            <w:tcW w:w="5128" w:type="dxa"/>
          </w:tcPr>
          <w:p w14:paraId="0517A39C" w14:textId="77777777" w:rsidR="002F295D" w:rsidRPr="002F295D" w:rsidRDefault="002F295D" w:rsidP="002F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95D">
              <w:rPr>
                <w:rFonts w:ascii="Calibri" w:hAnsi="Calibri" w:cs="Times New Roman"/>
                <w:color w:val="000000"/>
                <w:sz w:val="28"/>
                <w:szCs w:val="28"/>
              </w:rPr>
              <w:t>Giant ship</w:t>
            </w:r>
          </w:p>
          <w:p w14:paraId="76EC5B41" w14:textId="77777777" w:rsidR="002F295D" w:rsidRPr="002F295D" w:rsidRDefault="002F295D" w:rsidP="002F2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08EF9C" w14:textId="77777777" w:rsidR="007B0506" w:rsidRPr="002F295D" w:rsidRDefault="007B0506">
            <w:pPr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14:paraId="0CDD166E" w14:textId="77777777" w:rsidR="007B0506" w:rsidRPr="002F295D" w:rsidRDefault="007B0506" w:rsidP="00A726A2">
            <w:pPr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14:paraId="18B23CE0" w14:textId="0BD95F9E" w:rsidR="007B0506" w:rsidRPr="002F295D" w:rsidRDefault="007B0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06" w14:paraId="28181C6C" w14:textId="77777777" w:rsidTr="007B0506">
        <w:trPr>
          <w:trHeight w:val="1422"/>
        </w:trPr>
        <w:tc>
          <w:tcPr>
            <w:tcW w:w="5128" w:type="dxa"/>
          </w:tcPr>
          <w:p w14:paraId="5B0648EA" w14:textId="77777777" w:rsidR="002F295D" w:rsidRPr="002F295D" w:rsidRDefault="002F295D" w:rsidP="002F29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95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Rabbits</w:t>
            </w:r>
          </w:p>
          <w:p w14:paraId="187F1F4A" w14:textId="77777777" w:rsidR="007B0506" w:rsidRPr="002F295D" w:rsidRDefault="007B0506">
            <w:pPr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14:paraId="5FE0288E" w14:textId="77777777" w:rsidR="007B0506" w:rsidRPr="002F295D" w:rsidRDefault="007B0506" w:rsidP="00A726A2">
            <w:pPr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14:paraId="3580C526" w14:textId="1E1E4F6A" w:rsidR="007B0506" w:rsidRPr="002F295D" w:rsidRDefault="007B05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506" w14:paraId="5AC78E5F" w14:textId="77777777" w:rsidTr="007B0506">
        <w:trPr>
          <w:trHeight w:val="1562"/>
        </w:trPr>
        <w:tc>
          <w:tcPr>
            <w:tcW w:w="5128" w:type="dxa"/>
          </w:tcPr>
          <w:p w14:paraId="40071800" w14:textId="0F657D6D" w:rsidR="007B0506" w:rsidRPr="002F295D" w:rsidRDefault="007B0506">
            <w:pPr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14:paraId="6B309DC0" w14:textId="77777777" w:rsidR="007B0506" w:rsidRDefault="007B0506"/>
        </w:tc>
        <w:tc>
          <w:tcPr>
            <w:tcW w:w="5128" w:type="dxa"/>
          </w:tcPr>
          <w:p w14:paraId="4320C237" w14:textId="77777777" w:rsidR="007B0506" w:rsidRDefault="007B0506"/>
        </w:tc>
      </w:tr>
      <w:tr w:rsidR="007B0506" w14:paraId="2B47262C" w14:textId="77777777" w:rsidTr="007B0506">
        <w:trPr>
          <w:trHeight w:val="1604"/>
        </w:trPr>
        <w:tc>
          <w:tcPr>
            <w:tcW w:w="5128" w:type="dxa"/>
          </w:tcPr>
          <w:p w14:paraId="34ADBCE9" w14:textId="4389767F" w:rsidR="007B0506" w:rsidRPr="002F295D" w:rsidRDefault="007B0506">
            <w:pPr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14:paraId="08350DCA" w14:textId="77777777" w:rsidR="007B0506" w:rsidRDefault="007B0506"/>
        </w:tc>
        <w:tc>
          <w:tcPr>
            <w:tcW w:w="5128" w:type="dxa"/>
          </w:tcPr>
          <w:p w14:paraId="765EBB5F" w14:textId="77777777" w:rsidR="007B0506" w:rsidRDefault="007B0506"/>
        </w:tc>
      </w:tr>
      <w:tr w:rsidR="007B0506" w14:paraId="2B33AF00" w14:textId="77777777" w:rsidTr="007B0506">
        <w:trPr>
          <w:trHeight w:val="1492"/>
        </w:trPr>
        <w:tc>
          <w:tcPr>
            <w:tcW w:w="5128" w:type="dxa"/>
          </w:tcPr>
          <w:p w14:paraId="639026CC" w14:textId="0B93ACF3" w:rsidR="007B0506" w:rsidRPr="002F295D" w:rsidRDefault="007B0506">
            <w:pPr>
              <w:rPr>
                <w:sz w:val="28"/>
                <w:szCs w:val="28"/>
              </w:rPr>
            </w:pPr>
          </w:p>
        </w:tc>
        <w:tc>
          <w:tcPr>
            <w:tcW w:w="5128" w:type="dxa"/>
          </w:tcPr>
          <w:p w14:paraId="2C2D3E85" w14:textId="77777777" w:rsidR="007B0506" w:rsidRDefault="007B0506"/>
        </w:tc>
        <w:tc>
          <w:tcPr>
            <w:tcW w:w="5128" w:type="dxa"/>
          </w:tcPr>
          <w:p w14:paraId="5EC4490F" w14:textId="77777777" w:rsidR="007B0506" w:rsidRDefault="007B0506"/>
        </w:tc>
      </w:tr>
      <w:tr w:rsidR="007B0506" w14:paraId="4E83EA79" w14:textId="77777777" w:rsidTr="007B0506">
        <w:trPr>
          <w:trHeight w:val="1660"/>
        </w:trPr>
        <w:tc>
          <w:tcPr>
            <w:tcW w:w="5128" w:type="dxa"/>
          </w:tcPr>
          <w:p w14:paraId="78CD51B6" w14:textId="77777777" w:rsidR="007B0506" w:rsidRDefault="007B0506" w:rsidP="003E5B7F"/>
        </w:tc>
        <w:tc>
          <w:tcPr>
            <w:tcW w:w="5128" w:type="dxa"/>
          </w:tcPr>
          <w:p w14:paraId="77C4B497" w14:textId="77777777" w:rsidR="007B0506" w:rsidRDefault="007B0506" w:rsidP="003E5B7F"/>
        </w:tc>
        <w:tc>
          <w:tcPr>
            <w:tcW w:w="5128" w:type="dxa"/>
          </w:tcPr>
          <w:p w14:paraId="50510043" w14:textId="77777777" w:rsidR="007B0506" w:rsidRDefault="007B0506" w:rsidP="003E5B7F"/>
        </w:tc>
      </w:tr>
    </w:tbl>
    <w:p w14:paraId="35C6FF85" w14:textId="77777777" w:rsidR="000072CA" w:rsidRDefault="000072CA"/>
    <w:sectPr w:rsidR="000072CA" w:rsidSect="007B050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06"/>
    <w:rsid w:val="000072CA"/>
    <w:rsid w:val="002A4853"/>
    <w:rsid w:val="002F295D"/>
    <w:rsid w:val="00322AEF"/>
    <w:rsid w:val="0039503A"/>
    <w:rsid w:val="007B0506"/>
    <w:rsid w:val="00A726A2"/>
    <w:rsid w:val="00C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5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</Words>
  <Characters>124</Characters>
  <Application>Microsoft Macintosh Word</Application>
  <DocSecurity>0</DocSecurity>
  <Lines>1</Lines>
  <Paragraphs>1</Paragraphs>
  <ScaleCrop>false</ScaleCrop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2016-07-16T23:58:00Z</dcterms:created>
  <dcterms:modified xsi:type="dcterms:W3CDTF">2016-07-17T00:26:00Z</dcterms:modified>
</cp:coreProperties>
</file>