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8852" w14:textId="77777777" w:rsidR="00C21B1E" w:rsidRPr="00C318D6" w:rsidRDefault="00BE1CCC">
      <w:pPr>
        <w:rPr>
          <w:sz w:val="36"/>
          <w:u w:val="single"/>
        </w:rPr>
      </w:pPr>
      <w:r w:rsidRPr="00C318D6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74CF3C" wp14:editId="5F3EF461">
            <wp:simplePos x="0" y="0"/>
            <wp:positionH relativeFrom="column">
              <wp:posOffset>3938270</wp:posOffset>
            </wp:positionH>
            <wp:positionV relativeFrom="paragraph">
              <wp:posOffset>0</wp:posOffset>
            </wp:positionV>
            <wp:extent cx="1942465" cy="910711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f Coast E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91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8D6">
        <w:rPr>
          <w:sz w:val="36"/>
          <w:u w:val="single"/>
        </w:rPr>
        <w:t>YEAR 7 FUSE TERM 1 REFLECTION</w:t>
      </w:r>
    </w:p>
    <w:p w14:paraId="56108FC0" w14:textId="77777777" w:rsidR="00F7517E" w:rsidRDefault="00F7517E">
      <w:r>
        <w:t>The purpose of this activity is to reflect on your Learning Attitude and Behaviours (LAB) report and cross check it with your Unit 1 CATS for FUSE to identify strengths / areas for improvement.</w:t>
      </w:r>
    </w:p>
    <w:p w14:paraId="54678A32" w14:textId="77777777" w:rsidR="00F7517E" w:rsidRDefault="00F7517E"/>
    <w:p w14:paraId="232D8B04" w14:textId="77777777" w:rsidR="00F7517E" w:rsidRDefault="00F7517E"/>
    <w:p w14:paraId="253ACCAE" w14:textId="7B584160" w:rsidR="00F7517E" w:rsidRDefault="00FA029A">
      <w:r w:rsidRPr="00817A7C">
        <w:rPr>
          <w:noProof/>
          <w:highlight w:val="green"/>
          <w:lang w:eastAsia="en-GB"/>
        </w:rPr>
        <w:drawing>
          <wp:anchor distT="0" distB="0" distL="114300" distR="114300" simplePos="0" relativeHeight="251659264" behindDoc="0" locked="0" layoutInCell="1" allowOverlap="1" wp14:anchorId="7AA48183" wp14:editId="3CAD360E">
            <wp:simplePos x="0" y="0"/>
            <wp:positionH relativeFrom="column">
              <wp:posOffset>4398645</wp:posOffset>
            </wp:positionH>
            <wp:positionV relativeFrom="paragraph">
              <wp:posOffset>71755</wp:posOffset>
            </wp:positionV>
            <wp:extent cx="1430655" cy="574040"/>
            <wp:effectExtent l="0" t="0" r="0" b="10160"/>
            <wp:wrapSquare wrapText="bothSides"/>
            <wp:docPr id="2" name="Picture 2" descr="../../Screen%20Shot%202017-04-20%20at%208.07.1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4-20%20at%208.07.12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FA" w:rsidRPr="00817A7C">
        <w:rPr>
          <w:highlight w:val="green"/>
        </w:rPr>
        <w:t>ENGLISH</w:t>
      </w:r>
      <w:r w:rsidR="00F7517E">
        <w:t xml:space="preserve"> </w:t>
      </w:r>
    </w:p>
    <w:p w14:paraId="5BCAF9D7" w14:textId="21D173E8" w:rsidR="00F7517E" w:rsidRDefault="00F7517E">
      <w:r>
        <w:t>AVERAGE LAB SCORE:</w:t>
      </w:r>
    </w:p>
    <w:p w14:paraId="14DF83A7" w14:textId="77777777" w:rsidR="00F7517E" w:rsidRDefault="00F7517E">
      <w:r>
        <w:t>BEST</w:t>
      </w:r>
      <w:r w:rsidR="00F46319">
        <w:t xml:space="preserve"> CATEGORY:</w:t>
      </w:r>
    </w:p>
    <w:p w14:paraId="5DCA4946" w14:textId="77777777" w:rsidR="00F46319" w:rsidRDefault="00660F15">
      <w:r>
        <w:t>IMPROVEMENT CATEGORY:</w:t>
      </w:r>
    </w:p>
    <w:p w14:paraId="3469F7B2" w14:textId="77777777" w:rsidR="00660F15" w:rsidRDefault="00B616D9">
      <w:r>
        <w:t>CAT LEVEL ATTEMPTED:</w:t>
      </w:r>
    </w:p>
    <w:p w14:paraId="60502567" w14:textId="77777777" w:rsidR="00B616D9" w:rsidRDefault="00B616D9">
      <w:r>
        <w:t>WAS THIS THE RIGHT LEVEL?</w:t>
      </w:r>
    </w:p>
    <w:p w14:paraId="7DB7D407" w14:textId="77777777" w:rsidR="00B616D9" w:rsidRDefault="00240205">
      <w:r>
        <w:t>MARK FOR THIS PIECE OF WORK</w:t>
      </w:r>
      <w:r w:rsidR="00B62095">
        <w:t>:</w:t>
      </w:r>
    </w:p>
    <w:p w14:paraId="104E1B2A" w14:textId="5A150C84" w:rsidR="00B62095" w:rsidRDefault="00B62095">
      <w:r>
        <w:t>2 PIECES OF IMPROVEMENT FOR NEXT TIME:</w:t>
      </w:r>
      <w:r w:rsidR="009E1A06">
        <w:t xml:space="preserve"> </w:t>
      </w:r>
    </w:p>
    <w:p w14:paraId="0E25C577" w14:textId="77777777" w:rsidR="009E1A06" w:rsidRDefault="009E1A06"/>
    <w:p w14:paraId="7F4ECD97" w14:textId="77777777" w:rsidR="00042016" w:rsidRDefault="00042016"/>
    <w:p w14:paraId="57189805" w14:textId="026DA62E" w:rsidR="00042016" w:rsidRDefault="000836E4" w:rsidP="00042016">
      <w:r w:rsidRPr="00817A7C">
        <w:rPr>
          <w:noProof/>
          <w:highlight w:val="cyan"/>
          <w:lang w:eastAsia="en-GB"/>
        </w:rPr>
        <w:drawing>
          <wp:anchor distT="0" distB="0" distL="114300" distR="114300" simplePos="0" relativeHeight="251660288" behindDoc="0" locked="0" layoutInCell="1" allowOverlap="1" wp14:anchorId="73FE252D" wp14:editId="0CEE73FD">
            <wp:simplePos x="0" y="0"/>
            <wp:positionH relativeFrom="column">
              <wp:posOffset>4394835</wp:posOffset>
            </wp:positionH>
            <wp:positionV relativeFrom="paragraph">
              <wp:posOffset>111760</wp:posOffset>
            </wp:positionV>
            <wp:extent cx="1409065" cy="516255"/>
            <wp:effectExtent l="0" t="0" r="0" b="0"/>
            <wp:wrapSquare wrapText="bothSides"/>
            <wp:docPr id="3" name="Picture 3" descr="../../Screen%20Shot%202017-04-20%20at%208.09.1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4-20%20at%208.09.18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16" w:rsidRPr="00817A7C">
        <w:rPr>
          <w:highlight w:val="cyan"/>
        </w:rPr>
        <w:t>MATHS</w:t>
      </w:r>
    </w:p>
    <w:p w14:paraId="658CD1E1" w14:textId="485BBCFA" w:rsidR="00042016" w:rsidRDefault="00042016" w:rsidP="00042016">
      <w:r>
        <w:t>AVERAGE LAB SCORE:</w:t>
      </w:r>
    </w:p>
    <w:p w14:paraId="665C8B50" w14:textId="77777777" w:rsidR="00042016" w:rsidRDefault="00042016" w:rsidP="00042016">
      <w:r>
        <w:t>BEST CATEGORY:</w:t>
      </w:r>
    </w:p>
    <w:p w14:paraId="07596F75" w14:textId="77777777" w:rsidR="00042016" w:rsidRDefault="00042016" w:rsidP="00042016">
      <w:r>
        <w:t>IMPROVEMENT CATEGORY:</w:t>
      </w:r>
    </w:p>
    <w:p w14:paraId="0D15847E" w14:textId="77777777" w:rsidR="00042016" w:rsidRDefault="00042016" w:rsidP="00042016">
      <w:r>
        <w:t>CAT LEVEL ATTEMPTED:</w:t>
      </w:r>
    </w:p>
    <w:p w14:paraId="0D8896F7" w14:textId="77777777" w:rsidR="00042016" w:rsidRDefault="00042016" w:rsidP="00042016">
      <w:r>
        <w:t>WAS THIS THE RIGHT LEVEL?</w:t>
      </w:r>
    </w:p>
    <w:p w14:paraId="4C143641" w14:textId="77777777" w:rsidR="00042016" w:rsidRDefault="00042016" w:rsidP="00042016">
      <w:r>
        <w:t>MARK FOR THIS PIECE OF WORK:</w:t>
      </w:r>
    </w:p>
    <w:p w14:paraId="3E72421E" w14:textId="77777777" w:rsidR="00042016" w:rsidRDefault="00042016" w:rsidP="00042016">
      <w:r>
        <w:t>2 PIECES OF IMPROVEMENT FOR NEXT TIME:</w:t>
      </w:r>
    </w:p>
    <w:p w14:paraId="0D322094" w14:textId="77777777" w:rsidR="00042016" w:rsidRDefault="00042016"/>
    <w:p w14:paraId="748E1D2F" w14:textId="77777777" w:rsidR="009E1A06" w:rsidRDefault="009E1A06"/>
    <w:p w14:paraId="405F3EF5" w14:textId="77777777" w:rsidR="00042016" w:rsidRDefault="00042016"/>
    <w:p w14:paraId="7427D921" w14:textId="2EA238D3" w:rsidR="00042016" w:rsidRDefault="009A5278" w:rsidP="00042016">
      <w:r w:rsidRPr="00817A7C">
        <w:rPr>
          <w:noProof/>
          <w:highlight w:val="red"/>
          <w:lang w:eastAsia="en-GB"/>
        </w:rPr>
        <w:drawing>
          <wp:anchor distT="0" distB="0" distL="114300" distR="114300" simplePos="0" relativeHeight="251662336" behindDoc="0" locked="0" layoutInCell="1" allowOverlap="1" wp14:anchorId="578C761D" wp14:editId="397D8A8A">
            <wp:simplePos x="0" y="0"/>
            <wp:positionH relativeFrom="column">
              <wp:posOffset>4280535</wp:posOffset>
            </wp:positionH>
            <wp:positionV relativeFrom="paragraph">
              <wp:posOffset>196850</wp:posOffset>
            </wp:positionV>
            <wp:extent cx="1561465" cy="1205865"/>
            <wp:effectExtent l="0" t="0" r="0" b="0"/>
            <wp:wrapSquare wrapText="bothSides"/>
            <wp:docPr id="5" name="Picture 5" descr="../../Screen%20Shot%202017-04-20%20at%208.10.0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creen%20Shot%202017-04-20%20at%208.10.05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21" w:rsidRPr="00817A7C">
        <w:rPr>
          <w:highlight w:val="red"/>
        </w:rPr>
        <w:t>HUMANITIES</w:t>
      </w:r>
    </w:p>
    <w:p w14:paraId="37C1CBC3" w14:textId="4E6D8506" w:rsidR="00042016" w:rsidRDefault="00042016" w:rsidP="00042016">
      <w:r>
        <w:t>AVERAGE LAB SCORE:</w:t>
      </w:r>
    </w:p>
    <w:p w14:paraId="20B2CC96" w14:textId="2B77904C" w:rsidR="00042016" w:rsidRDefault="00042016" w:rsidP="00042016">
      <w:r>
        <w:t>BEST CATEGORY:</w:t>
      </w:r>
    </w:p>
    <w:p w14:paraId="065F5AAE" w14:textId="77777777" w:rsidR="00042016" w:rsidRDefault="00042016" w:rsidP="00042016">
      <w:r>
        <w:t>IMPROVEMENT CATEGORY:</w:t>
      </w:r>
    </w:p>
    <w:p w14:paraId="132683EE" w14:textId="77777777" w:rsidR="00042016" w:rsidRDefault="00042016" w:rsidP="00042016">
      <w:r>
        <w:t>CAT LEVEL ATTEMPTED:</w:t>
      </w:r>
    </w:p>
    <w:p w14:paraId="479FF636" w14:textId="77777777" w:rsidR="00042016" w:rsidRDefault="00042016" w:rsidP="00042016">
      <w:r>
        <w:t>WAS THIS THE RIGHT LEVEL?</w:t>
      </w:r>
    </w:p>
    <w:p w14:paraId="5EB54AA9" w14:textId="77777777" w:rsidR="00042016" w:rsidRDefault="00042016" w:rsidP="00042016">
      <w:r>
        <w:t>MARK FOR THIS PIECE OF WORK:</w:t>
      </w:r>
    </w:p>
    <w:p w14:paraId="6BFE1573" w14:textId="77777777" w:rsidR="00042016" w:rsidRDefault="00042016" w:rsidP="00042016">
      <w:r>
        <w:t>2 PIECES OF IMPROVEMENT FOR NEXT TIME:</w:t>
      </w:r>
    </w:p>
    <w:p w14:paraId="20FF107A" w14:textId="77777777" w:rsidR="00042016" w:rsidRDefault="00042016"/>
    <w:p w14:paraId="0B02903C" w14:textId="77777777" w:rsidR="009E1A06" w:rsidRDefault="009E1A06"/>
    <w:p w14:paraId="0D89D7BD" w14:textId="28D91D37" w:rsidR="00042016" w:rsidRDefault="00042016"/>
    <w:p w14:paraId="5E3F4879" w14:textId="2C429522" w:rsidR="00042016" w:rsidRDefault="001E1F71" w:rsidP="00042016">
      <w:r w:rsidRPr="00817A7C">
        <w:rPr>
          <w:noProof/>
          <w:highlight w:val="yellow"/>
          <w:lang w:eastAsia="en-GB"/>
        </w:rPr>
        <w:drawing>
          <wp:anchor distT="0" distB="0" distL="114300" distR="114300" simplePos="0" relativeHeight="251661312" behindDoc="0" locked="0" layoutInCell="1" allowOverlap="1" wp14:anchorId="38DB3DF5" wp14:editId="09C3B8F9">
            <wp:simplePos x="0" y="0"/>
            <wp:positionH relativeFrom="column">
              <wp:posOffset>4508500</wp:posOffset>
            </wp:positionH>
            <wp:positionV relativeFrom="paragraph">
              <wp:posOffset>46355</wp:posOffset>
            </wp:positionV>
            <wp:extent cx="1313815" cy="1145540"/>
            <wp:effectExtent l="0" t="0" r="6985" b="0"/>
            <wp:wrapSquare wrapText="bothSides"/>
            <wp:docPr id="4" name="Picture 4" descr="../../Screen%20Shot%202017-04-20%20at%208.10.2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17-04-20%20at%208.10.28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16" w:rsidRPr="00817A7C">
        <w:rPr>
          <w:highlight w:val="yellow"/>
        </w:rPr>
        <w:t>SCIENCE</w:t>
      </w:r>
    </w:p>
    <w:p w14:paraId="3CCC2033" w14:textId="61F3FFA1" w:rsidR="00042016" w:rsidRDefault="00042016" w:rsidP="00042016">
      <w:r>
        <w:t>AVERAGE LAB SCORE:</w:t>
      </w:r>
    </w:p>
    <w:p w14:paraId="7DFC20FC" w14:textId="1B1FC25C" w:rsidR="00042016" w:rsidRDefault="00042016" w:rsidP="00042016">
      <w:r>
        <w:t>BEST CATEGORY:</w:t>
      </w:r>
    </w:p>
    <w:p w14:paraId="4C8A694B" w14:textId="706FBA99" w:rsidR="00042016" w:rsidRDefault="00042016" w:rsidP="00042016">
      <w:r>
        <w:t>IMPROVEMENT CATEGORY:</w:t>
      </w:r>
    </w:p>
    <w:p w14:paraId="74F644EC" w14:textId="77777777" w:rsidR="00042016" w:rsidRDefault="00042016" w:rsidP="00042016">
      <w:r>
        <w:t>CAT LEVEL ATTEMPTED:</w:t>
      </w:r>
    </w:p>
    <w:p w14:paraId="26BF1A68" w14:textId="77777777" w:rsidR="00042016" w:rsidRDefault="00042016" w:rsidP="00042016">
      <w:r>
        <w:t>WAS THIS THE RIGHT LEVEL?</w:t>
      </w:r>
    </w:p>
    <w:p w14:paraId="0C64C740" w14:textId="77777777" w:rsidR="00042016" w:rsidRDefault="00042016" w:rsidP="00042016">
      <w:r>
        <w:t>MARK FOR THIS PIECE OF WORK:</w:t>
      </w:r>
    </w:p>
    <w:p w14:paraId="7C2623FB" w14:textId="770A0621" w:rsidR="00042016" w:rsidRDefault="00042016">
      <w:r>
        <w:t>2 PIECES OF IMPROVEMENT FOR NEXT TIME:</w:t>
      </w:r>
      <w:bookmarkStart w:id="0" w:name="_GoBack"/>
      <w:bookmarkEnd w:id="0"/>
    </w:p>
    <w:sectPr w:rsidR="00042016" w:rsidSect="00CD7B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CC"/>
    <w:rsid w:val="00042016"/>
    <w:rsid w:val="000836E4"/>
    <w:rsid w:val="000A29B9"/>
    <w:rsid w:val="001E1F71"/>
    <w:rsid w:val="00240205"/>
    <w:rsid w:val="002620AB"/>
    <w:rsid w:val="004A2F7D"/>
    <w:rsid w:val="00500621"/>
    <w:rsid w:val="00660F15"/>
    <w:rsid w:val="00817A7C"/>
    <w:rsid w:val="009A5278"/>
    <w:rsid w:val="009E1A06"/>
    <w:rsid w:val="00A641B5"/>
    <w:rsid w:val="00B616D9"/>
    <w:rsid w:val="00B62095"/>
    <w:rsid w:val="00BE1CCC"/>
    <w:rsid w:val="00C318D6"/>
    <w:rsid w:val="00C615FA"/>
    <w:rsid w:val="00CD7B9E"/>
    <w:rsid w:val="00F46319"/>
    <w:rsid w:val="00F7517E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AC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2017-04-19T22:03:00Z</dcterms:created>
  <dcterms:modified xsi:type="dcterms:W3CDTF">2017-04-19T22:13:00Z</dcterms:modified>
</cp:coreProperties>
</file>